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8674C" w:themeColor="accent4" w:themeShade="7F"/>
  <w:body>
    <w:p w14:paraId="52A42239" w14:textId="6C6E38EB" w:rsidR="00732DA9" w:rsidRDefault="00A4610A" w:rsidP="00381D0E">
      <w:pPr>
        <w:spacing w:after="0" w:line="240" w:lineRule="auto"/>
      </w:pPr>
      <w:r>
        <w:rPr>
          <w:rFonts w:ascii="Ganesh" w:hAnsi="Ganesh"/>
          <w:b/>
          <w:bCs/>
          <w:noProof/>
          <w:color w:val="0070C0"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2AE6C0" wp14:editId="216C9E35">
                <wp:simplePos x="0" y="0"/>
                <wp:positionH relativeFrom="column">
                  <wp:posOffset>4241014</wp:posOffset>
                </wp:positionH>
                <wp:positionV relativeFrom="paragraph">
                  <wp:posOffset>1821199</wp:posOffset>
                </wp:positionV>
                <wp:extent cx="2343150" cy="647287"/>
                <wp:effectExtent l="0" t="95250" r="0" b="1149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4158">
                          <a:off x="0" y="0"/>
                          <a:ext cx="2343150" cy="647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E223D" w14:textId="01FCBFE5" w:rsidR="00D15128" w:rsidRPr="00A4610A" w:rsidRDefault="00FE072E" w:rsidP="00C4176D">
                            <w:pPr>
                              <w:spacing w:line="240" w:lineRule="auto"/>
                              <w:jc w:val="center"/>
                              <w:rPr>
                                <w:rFonts w:ascii="Utsaah" w:hAnsi="Utsaah" w:cs="Utsaah"/>
                                <w:b/>
                                <w:bCs/>
                                <w:color w:val="FFFFFF" w:themeColor="background1"/>
                                <w:sz w:val="108"/>
                                <w:szCs w:val="84"/>
                                <w:cs/>
                              </w:rPr>
                            </w:pPr>
                            <w:r>
                              <w:rPr>
                                <w:rFonts w:ascii="Utsaah" w:hAnsi="Utsaah" w:cs="Utsaah" w:hint="cs"/>
                                <w:b/>
                                <w:bCs/>
                                <w:color w:val="FFFFFF" w:themeColor="background1"/>
                                <w:sz w:val="108"/>
                                <w:szCs w:val="84"/>
                                <w:cs/>
                              </w:rPr>
                              <w:t>प्रमाण</w:t>
                            </w:r>
                            <w:r w:rsidR="00D15128" w:rsidRPr="00A4610A">
                              <w:rPr>
                                <w:rFonts w:ascii="Utsaah" w:hAnsi="Utsaah" w:cs="Utsaah"/>
                                <w:b/>
                                <w:bCs/>
                                <w:color w:val="FFFFFF" w:themeColor="background1"/>
                                <w:sz w:val="108"/>
                                <w:szCs w:val="84"/>
                              </w:rPr>
                              <w:t>-</w:t>
                            </w:r>
                            <w:r w:rsidR="00D15128" w:rsidRPr="00A4610A">
                              <w:rPr>
                                <w:rFonts w:ascii="Utsaah" w:hAnsi="Utsaah" w:cs="Utsaah"/>
                                <w:b/>
                                <w:bCs/>
                                <w:color w:val="FFFFFF" w:themeColor="background1"/>
                                <w:sz w:val="108"/>
                                <w:szCs w:val="84"/>
                                <w:cs/>
                              </w:rPr>
                              <w:t>पत्र</w:t>
                            </w:r>
                          </w:p>
                          <w:p w14:paraId="62EF80F0" w14:textId="77777777" w:rsidR="00D15128" w:rsidRDefault="00D151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AE6C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3.95pt;margin-top:143.4pt;width:184.5pt;height:50.95pt;rotation:-37775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" filled="f" stroked="f" strokeweight=".5pt">
                <v:textbox>
                  <w:txbxContent>
                    <w:p w14:paraId="273E223D" w14:textId="01FCBFE5" w:rsidR="00D15128" w:rsidRPr="00A4610A" w:rsidRDefault="00FE072E" w:rsidP="00C4176D">
                      <w:pPr>
                        <w:spacing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color w:val="FFFFFF" w:themeColor="background1"/>
                          <w:sz w:val="108"/>
                          <w:szCs w:val="84"/>
                          <w:cs/>
                        </w:rPr>
                      </w:pPr>
                      <w:r>
                        <w:rPr>
                          <w:rFonts w:ascii="Utsaah" w:hAnsi="Utsaah" w:cs="Utsaah" w:hint="cs"/>
                          <w:b/>
                          <w:bCs/>
                          <w:color w:val="FFFFFF" w:themeColor="background1"/>
                          <w:sz w:val="108"/>
                          <w:szCs w:val="84"/>
                          <w:cs/>
                        </w:rPr>
                        <w:t>प्रमाण</w:t>
                      </w:r>
                      <w:r w:rsidR="00D15128" w:rsidRPr="00A4610A">
                        <w:rPr>
                          <w:rFonts w:ascii="Utsaah" w:hAnsi="Utsaah" w:cs="Utsaah"/>
                          <w:b/>
                          <w:bCs/>
                          <w:color w:val="FFFFFF" w:themeColor="background1"/>
                          <w:sz w:val="108"/>
                          <w:szCs w:val="84"/>
                        </w:rPr>
                        <w:t>-</w:t>
                      </w:r>
                      <w:r w:rsidR="00D15128" w:rsidRPr="00A4610A">
                        <w:rPr>
                          <w:rFonts w:ascii="Utsaah" w:hAnsi="Utsaah" w:cs="Utsaah"/>
                          <w:b/>
                          <w:bCs/>
                          <w:color w:val="FFFFFF" w:themeColor="background1"/>
                          <w:sz w:val="108"/>
                          <w:szCs w:val="84"/>
                          <w:cs/>
                        </w:rPr>
                        <w:t>पत्र</w:t>
                      </w:r>
                    </w:p>
                    <w:p w14:paraId="62EF80F0" w14:textId="77777777" w:rsidR="00D15128" w:rsidRDefault="00D15128"/>
                  </w:txbxContent>
                </v:textbox>
              </v:shape>
            </w:pict>
          </mc:Fallback>
        </mc:AlternateContent>
      </w:r>
      <w:r w:rsidR="00C4176D">
        <w:rPr>
          <w:rFonts w:ascii="Ganesh" w:hAnsi="Ganesh"/>
          <w:b/>
          <w:bCs/>
          <w:noProof/>
          <w:color w:val="0070C0"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CD03BB" wp14:editId="5B8A8B27">
                <wp:simplePos x="0" y="0"/>
                <wp:positionH relativeFrom="column">
                  <wp:posOffset>534670</wp:posOffset>
                </wp:positionH>
                <wp:positionV relativeFrom="paragraph">
                  <wp:posOffset>581660</wp:posOffset>
                </wp:positionV>
                <wp:extent cx="1382395" cy="1118870"/>
                <wp:effectExtent l="0" t="0" r="8255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395" cy="1118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4F485" w14:textId="77777777" w:rsidR="00A86B30" w:rsidRDefault="00A86B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C2" wp14:editId="076D28BD">
                                  <wp:extent cx="1111250" cy="9334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new_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844" cy="934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03BB" id="Text Box 11" o:spid="_x0000_s1027" type="#_x0000_t202" style="position:absolute;margin-left:42.1pt;margin-top:45.8pt;width:108.85pt;height:8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" fillcolor="white [3212]" stroked="f" strokeweight=".5pt">
                <v:textbox>
                  <w:txbxContent>
                    <w:p w14:paraId="2F04F485" w14:textId="77777777" w:rsidR="00A86B30" w:rsidRDefault="00A86B30">
                      <w:r>
                        <w:rPr>
                          <w:noProof/>
                        </w:rPr>
                        <w:drawing>
                          <wp:inline distT="0" distB="0" distL="0" distR="0" wp14:anchorId="79E656C2" wp14:editId="076D28BD">
                            <wp:extent cx="1111250" cy="9334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new_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844" cy="934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176D">
        <w:rPr>
          <w:rFonts w:ascii="Ganesh" w:hAnsi="Ganesh"/>
          <w:b/>
          <w:bCs/>
          <w:noProof/>
          <w:color w:val="0070C0"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1B879" wp14:editId="0DA3E5BA">
                <wp:simplePos x="0" y="0"/>
                <wp:positionH relativeFrom="column">
                  <wp:posOffset>8460105</wp:posOffset>
                </wp:positionH>
                <wp:positionV relativeFrom="paragraph">
                  <wp:posOffset>565150</wp:posOffset>
                </wp:positionV>
                <wp:extent cx="1409700" cy="12014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79671" w14:textId="77777777" w:rsidR="004854FA" w:rsidRDefault="004854FA" w:rsidP="004854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544D7" wp14:editId="4FD3DE42">
                                  <wp:extent cx="1008982" cy="952500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bhume (1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38000"/>
                                                    </a14:imgEffect>
                                                    <a14:imgEffect>
                                                      <a14:brightnessContrast bright="18000" contrast="1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818" cy="959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B879" id="Text Box 13" o:spid="_x0000_s1031" type="#_x0000_t202" style="position:absolute;margin-left:666.15pt;margin-top:44.5pt;width:111pt;height:9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" filled="f" stroked="f" strokeweight=".5pt">
                <v:textbox>
                  <w:txbxContent>
                    <w:p w14:paraId="78779671" w14:textId="77777777" w:rsidR="004854FA" w:rsidRDefault="004854FA" w:rsidP="004854FA">
                      <w:r>
                        <w:rPr>
                          <w:noProof/>
                        </w:rPr>
                        <w:drawing>
                          <wp:inline distT="0" distB="0" distL="0" distR="0" wp14:anchorId="1DF544D7" wp14:editId="4FD3DE42">
                            <wp:extent cx="1008982" cy="952500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bhume (1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38000"/>
                                              </a14:imgEffect>
                                              <a14:imgEffect>
                                                <a14:brightnessContrast bright="18000" contrast="1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818" cy="959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1B44">
        <w:rPr>
          <w:rFonts w:ascii="Ganesh" w:hAnsi="Ganesh"/>
          <w:b/>
          <w:bCs/>
          <w:noProof/>
          <w:color w:val="0070C0"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A98AEE" wp14:editId="4D2418BC">
                <wp:simplePos x="0" y="0"/>
                <wp:positionH relativeFrom="column">
                  <wp:posOffset>440055</wp:posOffset>
                </wp:positionH>
                <wp:positionV relativeFrom="paragraph">
                  <wp:posOffset>238761</wp:posOffset>
                </wp:positionV>
                <wp:extent cx="9291955" cy="5867400"/>
                <wp:effectExtent l="0" t="0" r="2349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1955" cy="586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782A3" w14:textId="77777777" w:rsidR="00381D0E" w:rsidRPr="00E40AA7" w:rsidRDefault="00381D0E" w:rsidP="00BA5446">
                            <w:pPr>
                              <w:spacing w:after="0" w:line="240" w:lineRule="auto"/>
                              <w:jc w:val="center"/>
                              <w:rPr>
                                <w:rFonts w:ascii="Utsaah" w:hAnsi="Utsaah" w:cs="Utsaah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भूमे गाउँपालिका</w:t>
                            </w:r>
                          </w:p>
                          <w:p w14:paraId="08BB500E" w14:textId="77777777" w:rsidR="00381D0E" w:rsidRPr="00200182" w:rsidRDefault="00381D0E" w:rsidP="00BA5446">
                            <w:pPr>
                              <w:spacing w:after="0" w:line="240" w:lineRule="auto"/>
                              <w:jc w:val="center"/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82"/>
                                <w:szCs w:val="82"/>
                              </w:rPr>
                            </w:pPr>
                            <w:r w:rsidRPr="00200182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82"/>
                                <w:szCs w:val="82"/>
                                <w:cs/>
                              </w:rPr>
                              <w:t>गाउँ कार्यपालिकाको कार्यालय</w:t>
                            </w:r>
                          </w:p>
                          <w:p w14:paraId="5D0B1D03" w14:textId="6CEB7BDE" w:rsidR="00200182" w:rsidRPr="00E40AA7" w:rsidRDefault="00381D0E" w:rsidP="00BA5446">
                            <w:pPr>
                              <w:spacing w:after="0" w:line="240" w:lineRule="auto"/>
                              <w:jc w:val="center"/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खाबाङबगर</w:t>
                            </w: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,</w:t>
                            </w: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रुकुम </w:t>
                            </w: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(</w:t>
                            </w: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पूर्व</w:t>
                            </w: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14FADC57" w14:textId="0E64E01F" w:rsidR="00381D0E" w:rsidRPr="00E40AA7" w:rsidRDefault="00381D0E" w:rsidP="00BA5446">
                            <w:pPr>
                              <w:spacing w:after="0" w:line="240" w:lineRule="auto"/>
                              <w:jc w:val="center"/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लुम्बिनी प्रदेश</w:t>
                            </w: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,</w:t>
                            </w:r>
                            <w:r w:rsidRPr="00E40AA7">
                              <w:rPr>
                                <w:rFonts w:ascii="Utsaah" w:hAnsi="Utsaah" w:cs="Utsaah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नेपाल</w:t>
                            </w:r>
                          </w:p>
                          <w:p w14:paraId="03A789A7" w14:textId="77777777" w:rsidR="00C818E9" w:rsidRDefault="00C818E9" w:rsidP="002F73A1">
                            <w:pPr>
                              <w:tabs>
                                <w:tab w:val="left" w:pos="90"/>
                              </w:tabs>
                              <w:spacing w:after="0" w:line="276" w:lineRule="auto"/>
                              <w:ind w:right="184"/>
                              <w:jc w:val="both"/>
                              <w:rPr>
                                <w:rFonts w:ascii="Utsaah" w:hAnsi="Utsaah" w:cs="Utsaah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GB" w:eastAsia="en-GB"/>
                              </w:rPr>
                            </w:pPr>
                          </w:p>
                          <w:p w14:paraId="7ABC9B79" w14:textId="32D1E131" w:rsidR="00FE072E" w:rsidRDefault="00FE072E" w:rsidP="00FE072E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 xml:space="preserve">दर्ता मितिः </w:t>
                            </w:r>
                            <w:r w:rsidR="00393490"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>२०८०।०१।२५</w:t>
                            </w:r>
                          </w:p>
                          <w:p w14:paraId="56CD79D0" w14:textId="1F721F1E" w:rsidR="00FE072E" w:rsidRDefault="00FE072E" w:rsidP="00FE072E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>दर्ता नं</w:t>
                            </w:r>
                            <w:r>
                              <w:rPr>
                                <w:color w:val="FF0000"/>
                                <w:sz w:val="32"/>
                                <w:szCs w:val="30"/>
                              </w:rPr>
                              <w:t xml:space="preserve">.: </w:t>
                            </w:r>
                            <w:r w:rsidR="00393490">
                              <w:rPr>
                                <w:rFonts w:hint="cs"/>
                                <w:color w:val="FF0000"/>
                                <w:sz w:val="32"/>
                                <w:szCs w:val="30"/>
                                <w:cs/>
                              </w:rPr>
                              <w:t>१</w:t>
                            </w:r>
                          </w:p>
                          <w:p w14:paraId="2389B2B4" w14:textId="4549C2FE" w:rsidR="00FE072E" w:rsidRDefault="00FE072E" w:rsidP="00FE072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w w:val="150"/>
                                <w:sz w:val="62"/>
                                <w:szCs w:val="60"/>
                                <w:u w:val="single"/>
                              </w:rPr>
                            </w:pPr>
                            <w:r w:rsidRPr="00FE072E">
                              <w:rPr>
                                <w:rFonts w:hint="cs"/>
                                <w:b/>
                                <w:bCs/>
                                <w:color w:val="0070C0"/>
                                <w:w w:val="150"/>
                                <w:sz w:val="62"/>
                                <w:szCs w:val="60"/>
                                <w:u w:val="single"/>
                                <w:cs/>
                              </w:rPr>
                              <w:t>टोल विकास संस्था दर्ता प्रमाण-पत्र</w:t>
                            </w:r>
                          </w:p>
                          <w:p w14:paraId="6D0933B4" w14:textId="77777777" w:rsidR="00FE072E" w:rsidRPr="00FE072E" w:rsidRDefault="00FE072E" w:rsidP="00FE072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w w:val="150"/>
                                <w:sz w:val="62"/>
                                <w:szCs w:val="60"/>
                                <w:u w:val="single"/>
                              </w:rPr>
                            </w:pPr>
                          </w:p>
                          <w:p w14:paraId="7499706A" w14:textId="088D49B9" w:rsidR="00FE072E" w:rsidRPr="00FE072E" w:rsidRDefault="00FE072E" w:rsidP="00FE072E">
                            <w:pPr>
                              <w:spacing w:after="0"/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</w:rPr>
                            </w:pPr>
                            <w:r w:rsidRPr="00FE072E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भूमे गाउँपालिका वडा नं </w:t>
                            </w:r>
                            <w:r w:rsidRPr="00FE072E">
                              <w:rPr>
                                <w:rFonts w:ascii="Kokila" w:hAnsi="Kokila" w:cs="Kokila" w:hint="cs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393490">
                              <w:rPr>
                                <w:rFonts w:ascii="Kokila" w:hAnsi="Kokila" w:cs="Kokila" w:hint="cs"/>
                                <w:b/>
                                <w:bCs/>
                                <w:color w:val="7030A0"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93490" w:rsidRPr="00393490">
                              <w:rPr>
                                <w:rFonts w:ascii="Kokila" w:hAnsi="Kokila" w:cs="Kokila" w:hint="cs"/>
                                <w:b/>
                                <w:bCs/>
                                <w:color w:val="7030A0"/>
                                <w:w w:val="125"/>
                                <w:sz w:val="36"/>
                                <w:szCs w:val="36"/>
                                <w:cs/>
                              </w:rPr>
                              <w:t>३</w:t>
                            </w:r>
                            <w:r w:rsidRPr="00393490">
                              <w:rPr>
                                <w:rFonts w:ascii="Kokila" w:hAnsi="Kokila" w:cs="Kokila" w:hint="cs"/>
                                <w:b/>
                                <w:bCs/>
                                <w:color w:val="7030A0"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393490">
                              <w:rPr>
                                <w:rFonts w:ascii="Kokila" w:hAnsi="Kokila" w:cs="Kokila"/>
                                <w:b/>
                                <w:bCs/>
                                <w:color w:val="7030A0"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E072E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स्थितमा गठन भएको</w:t>
                            </w:r>
                            <w:r w:rsidR="00393490">
                              <w:rPr>
                                <w:rFonts w:ascii="Kokila" w:hAnsi="Kokila" w:cs="Kokila" w:hint="cs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93490" w:rsidRPr="00393490">
                              <w:rPr>
                                <w:rFonts w:ascii="Kokila" w:hAnsi="Kokila" w:cs="Kokila" w:hint="cs"/>
                                <w:b/>
                                <w:bCs/>
                                <w:color w:val="0070C0"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मिलिजुली </w:t>
                            </w:r>
                            <w:r w:rsidRPr="00393490">
                              <w:rPr>
                                <w:rFonts w:ascii="Kokila" w:hAnsi="Kokila" w:cs="Kokila" w:hint="cs"/>
                                <w:b/>
                                <w:bCs/>
                                <w:color w:val="0070C0"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E072E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टोल विकास संस्थाल</w:t>
                            </w:r>
                            <w:r w:rsidR="00393490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ाई यस कार्यालयमा मिति </w:t>
                            </w:r>
                            <w:r w:rsidR="00393490" w:rsidRPr="00393490">
                              <w:rPr>
                                <w:rFonts w:ascii="Kokila" w:hAnsi="Kokila" w:cs="Kokila"/>
                                <w:b/>
                                <w:bCs/>
                                <w:color w:val="0F6FC6" w:themeColor="accent1"/>
                                <w:w w:val="125"/>
                                <w:sz w:val="36"/>
                                <w:szCs w:val="36"/>
                                <w:cs/>
                              </w:rPr>
                              <w:t>२०८१/०१।</w:t>
                            </w:r>
                            <w:r w:rsidR="00393490" w:rsidRPr="00393490">
                              <w:rPr>
                                <w:rFonts w:ascii="Kokila" w:hAnsi="Kokila" w:cs="Kokila" w:hint="cs"/>
                                <w:b/>
                                <w:bCs/>
                                <w:color w:val="0F6FC6" w:themeColor="accent1"/>
                                <w:w w:val="125"/>
                                <w:sz w:val="36"/>
                                <w:szCs w:val="36"/>
                                <w:cs/>
                              </w:rPr>
                              <w:t>२८</w:t>
                            </w:r>
                            <w:r w:rsidRPr="00393490">
                              <w:rPr>
                                <w:rFonts w:ascii="Kokila" w:hAnsi="Kokila" w:cs="Kokila"/>
                                <w:b/>
                                <w:bCs/>
                                <w:color w:val="0F6FC6" w:themeColor="accent1"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E072E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मा दर्ता गरी यो प्रमाण पत्र प्रदान गरिएको छ ।</w:t>
                            </w:r>
                          </w:p>
                          <w:p w14:paraId="3D7A8838" w14:textId="5291FAA7" w:rsidR="00FE072E" w:rsidRPr="00FE072E" w:rsidRDefault="00FE072E" w:rsidP="00FE072E">
                            <w:pPr>
                              <w:spacing w:after="0"/>
                              <w:ind w:left="10080"/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</w:rPr>
                            </w:pPr>
                            <w:r w:rsidRPr="00FE072E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दर्ता अधिकारीको</w:t>
                            </w:r>
                          </w:p>
                          <w:p w14:paraId="20C8B3F9" w14:textId="77777777" w:rsidR="00FE072E" w:rsidRPr="00FE072E" w:rsidRDefault="00FE072E" w:rsidP="00FE072E">
                            <w:pPr>
                              <w:spacing w:after="0"/>
                              <w:ind w:left="10080"/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</w:rPr>
                            </w:pPr>
                            <w:r w:rsidRPr="00FE072E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हस्ताक्षरः</w:t>
                            </w:r>
                          </w:p>
                          <w:p w14:paraId="4EAD12F3" w14:textId="77777777" w:rsidR="00FE072E" w:rsidRPr="00FE072E" w:rsidRDefault="00FE072E" w:rsidP="00FE072E">
                            <w:pPr>
                              <w:spacing w:after="0"/>
                              <w:ind w:left="10080"/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</w:rPr>
                            </w:pPr>
                            <w:r w:rsidRPr="00FE072E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नामथरः</w:t>
                            </w:r>
                          </w:p>
                          <w:p w14:paraId="60BCD6A8" w14:textId="77777777" w:rsidR="00FE072E" w:rsidRPr="00FE072E" w:rsidRDefault="00FE072E" w:rsidP="00FE072E">
                            <w:pPr>
                              <w:spacing w:after="0"/>
                              <w:ind w:left="10080"/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</w:rPr>
                            </w:pPr>
                            <w:r w:rsidRPr="00FE072E"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पदः</w:t>
                            </w:r>
                          </w:p>
                          <w:p w14:paraId="6C6ECF65" w14:textId="4C09AED6" w:rsidR="001E1539" w:rsidRPr="00FE072E" w:rsidRDefault="00393490" w:rsidP="00FE072E">
                            <w:pPr>
                              <w:tabs>
                                <w:tab w:val="left" w:pos="90"/>
                              </w:tabs>
                              <w:spacing w:after="0" w:line="360" w:lineRule="auto"/>
                              <w:ind w:left="8730" w:right="184"/>
                              <w:rPr>
                                <w:rFonts w:ascii="Preeti" w:hAnsi="Preeti" w:cs="Kokila" w:hint="cs"/>
                                <w:noProof/>
                                <w:color w:val="002060"/>
                                <w:w w:val="125"/>
                                <w:sz w:val="44"/>
                                <w:szCs w:val="44"/>
                                <w:lang w:val="en-GB" w:eastAsia="en-GB"/>
                              </w:rPr>
                            </w:pPr>
                            <w:r>
                              <w:rPr>
                                <w:rFonts w:ascii="Kokila" w:hAnsi="Kokila" w:cs="Kokila" w:hint="cs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 xml:space="preserve">  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मितिः२०८१।०</w:t>
                            </w:r>
                            <w:r>
                              <w:rPr>
                                <w:rFonts w:ascii="Kokila" w:hAnsi="Kokila" w:cs="Kokila" w:hint="cs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१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।२</w:t>
                            </w:r>
                            <w:r>
                              <w:rPr>
                                <w:rFonts w:ascii="Kokila" w:hAnsi="Kokila" w:cs="Kokila" w:hint="cs"/>
                                <w:b/>
                                <w:bCs/>
                                <w:w w:val="125"/>
                                <w:sz w:val="36"/>
                                <w:szCs w:val="36"/>
                                <w:cs/>
                              </w:rPr>
                              <w:t>८</w:t>
                            </w:r>
                          </w:p>
                          <w:p w14:paraId="7167E0BE" w14:textId="7B15B77F" w:rsidR="009A71D3" w:rsidRPr="00FE072E" w:rsidRDefault="009A71D3" w:rsidP="00C4176D">
                            <w:pPr>
                              <w:jc w:val="center"/>
                              <w:rPr>
                                <w:rFonts w:ascii="Utsaah" w:hAnsi="Utsaah" w:cs="Utsaah"/>
                                <w:b/>
                                <w:bCs/>
                                <w:w w:val="125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98AEE" id="Text Box 1" o:spid="_x0000_s1029" type="#_x0000_t202" style="position:absolute;margin-left:34.65pt;margin-top:18.8pt;width:731.65pt;height:46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" fillcolor="white [3212]" strokeweight=".5pt">
                <v:textbox>
                  <w:txbxContent>
                    <w:p w14:paraId="0AD782A3" w14:textId="77777777" w:rsidR="00381D0E" w:rsidRPr="00E40AA7" w:rsidRDefault="00381D0E" w:rsidP="00BA5446">
                      <w:pPr>
                        <w:spacing w:after="0"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E40AA7">
                        <w:rPr>
                          <w:rFonts w:ascii="Utsaah" w:hAnsi="Utsaah" w:cs="Utsaah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cs/>
                        </w:rPr>
                        <w:t>भूमे गाउँपालिका</w:t>
                      </w:r>
                    </w:p>
                    <w:p w14:paraId="08BB500E" w14:textId="77777777" w:rsidR="00381D0E" w:rsidRPr="00200182" w:rsidRDefault="00381D0E" w:rsidP="00BA5446">
                      <w:pPr>
                        <w:spacing w:after="0"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color w:val="FF0000"/>
                          <w:sz w:val="82"/>
                          <w:szCs w:val="82"/>
                        </w:rPr>
                      </w:pPr>
                      <w:r w:rsidRPr="00200182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82"/>
                          <w:szCs w:val="82"/>
                          <w:cs/>
                        </w:rPr>
                        <w:t>गाउँ कार्यपालिकाको कार्यालय</w:t>
                      </w:r>
                    </w:p>
                    <w:p w14:paraId="5D0B1D03" w14:textId="6CEB7BDE" w:rsidR="00200182" w:rsidRPr="00E40AA7" w:rsidRDefault="00381D0E" w:rsidP="00BA5446">
                      <w:pPr>
                        <w:spacing w:after="0"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खाबाङबगर</w:t>
                      </w: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</w:rPr>
                        <w:t>,</w:t>
                      </w: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रुकुम </w:t>
                      </w: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</w:rPr>
                        <w:t>(</w:t>
                      </w: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पूर्व</w:t>
                      </w: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</w:rPr>
                        <w:t>)</w:t>
                      </w:r>
                    </w:p>
                    <w:p w14:paraId="14FADC57" w14:textId="0E64E01F" w:rsidR="00381D0E" w:rsidRPr="00E40AA7" w:rsidRDefault="00381D0E" w:rsidP="00BA5446">
                      <w:pPr>
                        <w:spacing w:after="0"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लुम्बिनी प्रदेश</w:t>
                      </w: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</w:rPr>
                        <w:t>,</w:t>
                      </w:r>
                      <w:r w:rsidRPr="00E40AA7">
                        <w:rPr>
                          <w:rFonts w:ascii="Utsaah" w:hAnsi="Utsaah" w:cs="Utsaah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नेपाल</w:t>
                      </w:r>
                    </w:p>
                    <w:p w14:paraId="03A789A7" w14:textId="77777777" w:rsidR="00C818E9" w:rsidRDefault="00C818E9" w:rsidP="002F73A1">
                      <w:pPr>
                        <w:tabs>
                          <w:tab w:val="left" w:pos="90"/>
                        </w:tabs>
                        <w:spacing w:after="0" w:line="276" w:lineRule="auto"/>
                        <w:ind w:right="184"/>
                        <w:jc w:val="both"/>
                        <w:rPr>
                          <w:rFonts w:ascii="Utsaah" w:hAnsi="Utsaah" w:cs="Utsaah"/>
                          <w:b/>
                          <w:bCs/>
                          <w:noProof/>
                          <w:sz w:val="36"/>
                          <w:szCs w:val="36"/>
                          <w:lang w:val="en-GB" w:eastAsia="en-GB"/>
                        </w:rPr>
                      </w:pPr>
                    </w:p>
                    <w:p w14:paraId="7ABC9B79" w14:textId="32D1E131" w:rsidR="00FE072E" w:rsidRDefault="00FE072E" w:rsidP="00FE072E">
                      <w:pPr>
                        <w:spacing w:after="0"/>
                        <w:rPr>
                          <w:color w:val="FF0000"/>
                          <w:sz w:val="32"/>
                          <w:szCs w:val="30"/>
                        </w:rPr>
                      </w:pP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ab/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 xml:space="preserve">दर्ता मितिः </w:t>
                      </w:r>
                      <w:r w:rsidR="00393490"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>२०८०।०१।२५</w:t>
                      </w:r>
                    </w:p>
                    <w:p w14:paraId="56CD79D0" w14:textId="1F721F1E" w:rsidR="00FE072E" w:rsidRDefault="00FE072E" w:rsidP="00FE072E">
                      <w:pPr>
                        <w:spacing w:after="0"/>
                        <w:rPr>
                          <w:color w:val="FF0000"/>
                          <w:sz w:val="32"/>
                          <w:szCs w:val="30"/>
                        </w:rPr>
                      </w:pPr>
                      <w:r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>दर्ता नं</w:t>
                      </w:r>
                      <w:r>
                        <w:rPr>
                          <w:color w:val="FF0000"/>
                          <w:sz w:val="32"/>
                          <w:szCs w:val="30"/>
                        </w:rPr>
                        <w:t xml:space="preserve">.: </w:t>
                      </w:r>
                      <w:r w:rsidR="00393490">
                        <w:rPr>
                          <w:rFonts w:hint="cs"/>
                          <w:color w:val="FF0000"/>
                          <w:sz w:val="32"/>
                          <w:szCs w:val="30"/>
                          <w:cs/>
                        </w:rPr>
                        <w:t>१</w:t>
                      </w:r>
                    </w:p>
                    <w:p w14:paraId="2389B2B4" w14:textId="4549C2FE" w:rsidR="00FE072E" w:rsidRDefault="00FE072E" w:rsidP="00FE072E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w w:val="150"/>
                          <w:sz w:val="62"/>
                          <w:szCs w:val="60"/>
                          <w:u w:val="single"/>
                        </w:rPr>
                      </w:pPr>
                      <w:r w:rsidRPr="00FE072E">
                        <w:rPr>
                          <w:rFonts w:hint="cs"/>
                          <w:b/>
                          <w:bCs/>
                          <w:color w:val="0070C0"/>
                          <w:w w:val="150"/>
                          <w:sz w:val="62"/>
                          <w:szCs w:val="60"/>
                          <w:u w:val="single"/>
                          <w:cs/>
                        </w:rPr>
                        <w:t>टोल विकास संस्था दर्ता प्रमाण-पत्र</w:t>
                      </w:r>
                    </w:p>
                    <w:p w14:paraId="6D0933B4" w14:textId="77777777" w:rsidR="00FE072E" w:rsidRPr="00FE072E" w:rsidRDefault="00FE072E" w:rsidP="00FE072E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w w:val="150"/>
                          <w:sz w:val="62"/>
                          <w:szCs w:val="60"/>
                          <w:u w:val="single"/>
                        </w:rPr>
                      </w:pPr>
                    </w:p>
                    <w:p w14:paraId="7499706A" w14:textId="088D49B9" w:rsidR="00FE072E" w:rsidRPr="00FE072E" w:rsidRDefault="00FE072E" w:rsidP="00FE072E">
                      <w:pPr>
                        <w:spacing w:after="0"/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</w:rPr>
                      </w:pPr>
                      <w:r w:rsidRPr="00FE072E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 xml:space="preserve">भूमे गाउँपालिका वडा नं </w:t>
                      </w:r>
                      <w:r w:rsidRPr="00FE072E">
                        <w:rPr>
                          <w:rFonts w:ascii="Kokila" w:hAnsi="Kokila" w:cs="Kokila" w:hint="cs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393490">
                        <w:rPr>
                          <w:rFonts w:ascii="Kokila" w:hAnsi="Kokila" w:cs="Kokila" w:hint="cs"/>
                          <w:b/>
                          <w:bCs/>
                          <w:color w:val="7030A0"/>
                          <w:w w:val="125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93490" w:rsidRPr="00393490">
                        <w:rPr>
                          <w:rFonts w:ascii="Kokila" w:hAnsi="Kokila" w:cs="Kokila" w:hint="cs"/>
                          <w:b/>
                          <w:bCs/>
                          <w:color w:val="7030A0"/>
                          <w:w w:val="125"/>
                          <w:sz w:val="36"/>
                          <w:szCs w:val="36"/>
                          <w:cs/>
                        </w:rPr>
                        <w:t>३</w:t>
                      </w:r>
                      <w:r w:rsidRPr="00393490">
                        <w:rPr>
                          <w:rFonts w:ascii="Kokila" w:hAnsi="Kokila" w:cs="Kokila" w:hint="cs"/>
                          <w:b/>
                          <w:bCs/>
                          <w:color w:val="7030A0"/>
                          <w:w w:val="125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393490">
                        <w:rPr>
                          <w:rFonts w:ascii="Kokila" w:hAnsi="Kokila" w:cs="Kokila"/>
                          <w:b/>
                          <w:bCs/>
                          <w:color w:val="7030A0"/>
                          <w:w w:val="125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E072E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स्थितमा गठन भएको</w:t>
                      </w:r>
                      <w:r w:rsidR="00393490">
                        <w:rPr>
                          <w:rFonts w:ascii="Kokila" w:hAnsi="Kokila" w:cs="Kokila" w:hint="cs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93490" w:rsidRPr="00393490">
                        <w:rPr>
                          <w:rFonts w:ascii="Kokila" w:hAnsi="Kokila" w:cs="Kokila" w:hint="cs"/>
                          <w:b/>
                          <w:bCs/>
                          <w:color w:val="0070C0"/>
                          <w:w w:val="125"/>
                          <w:sz w:val="36"/>
                          <w:szCs w:val="36"/>
                          <w:cs/>
                        </w:rPr>
                        <w:t xml:space="preserve"> मिलिजुली </w:t>
                      </w:r>
                      <w:r w:rsidRPr="00393490">
                        <w:rPr>
                          <w:rFonts w:ascii="Kokila" w:hAnsi="Kokila" w:cs="Kokila" w:hint="cs"/>
                          <w:b/>
                          <w:bCs/>
                          <w:color w:val="0070C0"/>
                          <w:w w:val="125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E072E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टोल विकास संस्थाल</w:t>
                      </w:r>
                      <w:r w:rsidR="00393490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 xml:space="preserve">ाई यस कार्यालयमा मिति </w:t>
                      </w:r>
                      <w:r w:rsidR="00393490" w:rsidRPr="00393490">
                        <w:rPr>
                          <w:rFonts w:ascii="Kokila" w:hAnsi="Kokila" w:cs="Kokila"/>
                          <w:b/>
                          <w:bCs/>
                          <w:color w:val="0F6FC6" w:themeColor="accent1"/>
                          <w:w w:val="125"/>
                          <w:sz w:val="36"/>
                          <w:szCs w:val="36"/>
                          <w:cs/>
                        </w:rPr>
                        <w:t>२०८१/०१।</w:t>
                      </w:r>
                      <w:r w:rsidR="00393490" w:rsidRPr="00393490">
                        <w:rPr>
                          <w:rFonts w:ascii="Kokila" w:hAnsi="Kokila" w:cs="Kokila" w:hint="cs"/>
                          <w:b/>
                          <w:bCs/>
                          <w:color w:val="0F6FC6" w:themeColor="accent1"/>
                          <w:w w:val="125"/>
                          <w:sz w:val="36"/>
                          <w:szCs w:val="36"/>
                          <w:cs/>
                        </w:rPr>
                        <w:t>२८</w:t>
                      </w:r>
                      <w:r w:rsidRPr="00393490">
                        <w:rPr>
                          <w:rFonts w:ascii="Kokila" w:hAnsi="Kokila" w:cs="Kokila"/>
                          <w:b/>
                          <w:bCs/>
                          <w:color w:val="0F6FC6" w:themeColor="accent1"/>
                          <w:w w:val="125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E072E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मा दर्ता गरी यो प्रमाण पत्र प्रदान गरिएको छ ।</w:t>
                      </w:r>
                    </w:p>
                    <w:p w14:paraId="3D7A8838" w14:textId="5291FAA7" w:rsidR="00FE072E" w:rsidRPr="00FE072E" w:rsidRDefault="00FE072E" w:rsidP="00FE072E">
                      <w:pPr>
                        <w:spacing w:after="0"/>
                        <w:ind w:left="10080"/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</w:rPr>
                      </w:pPr>
                      <w:r w:rsidRPr="00FE072E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दर्ता अधिकारीको</w:t>
                      </w:r>
                    </w:p>
                    <w:p w14:paraId="20C8B3F9" w14:textId="77777777" w:rsidR="00FE072E" w:rsidRPr="00FE072E" w:rsidRDefault="00FE072E" w:rsidP="00FE072E">
                      <w:pPr>
                        <w:spacing w:after="0"/>
                        <w:ind w:left="10080"/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</w:rPr>
                      </w:pPr>
                      <w:r w:rsidRPr="00FE072E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हस्ताक्षरः</w:t>
                      </w:r>
                    </w:p>
                    <w:p w14:paraId="4EAD12F3" w14:textId="77777777" w:rsidR="00FE072E" w:rsidRPr="00FE072E" w:rsidRDefault="00FE072E" w:rsidP="00FE072E">
                      <w:pPr>
                        <w:spacing w:after="0"/>
                        <w:ind w:left="10080"/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</w:rPr>
                      </w:pPr>
                      <w:r w:rsidRPr="00FE072E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नामथरः</w:t>
                      </w:r>
                    </w:p>
                    <w:p w14:paraId="60BCD6A8" w14:textId="77777777" w:rsidR="00FE072E" w:rsidRPr="00FE072E" w:rsidRDefault="00FE072E" w:rsidP="00FE072E">
                      <w:pPr>
                        <w:spacing w:after="0"/>
                        <w:ind w:left="10080"/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</w:rPr>
                      </w:pPr>
                      <w:r w:rsidRPr="00FE072E"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पदः</w:t>
                      </w:r>
                    </w:p>
                    <w:p w14:paraId="6C6ECF65" w14:textId="4C09AED6" w:rsidR="001E1539" w:rsidRPr="00FE072E" w:rsidRDefault="00393490" w:rsidP="00FE072E">
                      <w:pPr>
                        <w:tabs>
                          <w:tab w:val="left" w:pos="90"/>
                        </w:tabs>
                        <w:spacing w:after="0" w:line="360" w:lineRule="auto"/>
                        <w:ind w:left="8730" w:right="184"/>
                        <w:rPr>
                          <w:rFonts w:ascii="Preeti" w:hAnsi="Preeti" w:cs="Kokila" w:hint="cs"/>
                          <w:noProof/>
                          <w:color w:val="002060"/>
                          <w:w w:val="125"/>
                          <w:sz w:val="44"/>
                          <w:szCs w:val="44"/>
                          <w:lang w:val="en-GB" w:eastAsia="en-GB"/>
                        </w:rPr>
                      </w:pPr>
                      <w:r>
                        <w:rPr>
                          <w:rFonts w:ascii="Kokila" w:hAnsi="Kokila" w:cs="Kokila" w:hint="cs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 xml:space="preserve">             </w:t>
                      </w:r>
                      <w:bookmarkStart w:id="1" w:name="_GoBack"/>
                      <w:bookmarkEnd w:id="1"/>
                      <w:r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मितिः२०८१।०</w:t>
                      </w:r>
                      <w:r>
                        <w:rPr>
                          <w:rFonts w:ascii="Kokila" w:hAnsi="Kokila" w:cs="Kokila" w:hint="cs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१</w:t>
                      </w:r>
                      <w:r>
                        <w:rPr>
                          <w:rFonts w:ascii="Kokila" w:hAnsi="Kokila" w:cs="Kokila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।२</w:t>
                      </w:r>
                      <w:r>
                        <w:rPr>
                          <w:rFonts w:ascii="Kokila" w:hAnsi="Kokila" w:cs="Kokila" w:hint="cs"/>
                          <w:b/>
                          <w:bCs/>
                          <w:w w:val="125"/>
                          <w:sz w:val="36"/>
                          <w:szCs w:val="36"/>
                          <w:cs/>
                        </w:rPr>
                        <w:t>८</w:t>
                      </w:r>
                    </w:p>
                    <w:p w14:paraId="7167E0BE" w14:textId="7B15B77F" w:rsidR="009A71D3" w:rsidRPr="00FE072E" w:rsidRDefault="009A71D3" w:rsidP="00C4176D">
                      <w:pPr>
                        <w:jc w:val="center"/>
                        <w:rPr>
                          <w:rFonts w:ascii="Utsaah" w:hAnsi="Utsaah" w:cs="Utsaah"/>
                          <w:b/>
                          <w:bCs/>
                          <w:w w:val="125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1D3" w:rsidRPr="00506696">
        <w:rPr>
          <w:rFonts w:ascii="Ganesh" w:hAnsi="Ganesh"/>
          <w:b/>
          <w:bCs/>
          <w:noProof/>
          <w:color w:val="0070C0"/>
          <w:w w:val="115"/>
          <w:sz w:val="160"/>
          <w:szCs w:val="160"/>
        </w:rPr>
        <w:drawing>
          <wp:anchor distT="0" distB="0" distL="114300" distR="114300" simplePos="0" relativeHeight="251656192" behindDoc="1" locked="0" layoutInCell="1" allowOverlap="1" wp14:anchorId="3AB6F97B" wp14:editId="4230A166">
            <wp:simplePos x="0" y="0"/>
            <wp:positionH relativeFrom="column">
              <wp:posOffset>1905</wp:posOffset>
            </wp:positionH>
            <wp:positionV relativeFrom="paragraph">
              <wp:posOffset>-304166</wp:posOffset>
            </wp:positionV>
            <wp:extent cx="10211009" cy="6962775"/>
            <wp:effectExtent l="38100" t="38100" r="38100" b="28575"/>
            <wp:wrapNone/>
            <wp:docPr id="156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472" cy="6963773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38C">
        <w:rPr>
          <w:rFonts w:hint="cs"/>
          <w:cs/>
        </w:rPr>
        <w:t>म्</w:t>
      </w:r>
    </w:p>
    <w:sectPr w:rsidR="00732DA9" w:rsidSect="00F71C93">
      <w:headerReference w:type="default" r:id="rId16"/>
      <w:pgSz w:w="16839" w:h="11907" w:orient="landscape" w:code="9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3D111" w14:textId="77777777" w:rsidR="00412CC2" w:rsidRDefault="00412CC2" w:rsidP="00381D0E">
      <w:pPr>
        <w:spacing w:after="0" w:line="240" w:lineRule="auto"/>
      </w:pPr>
      <w:r>
        <w:separator/>
      </w:r>
    </w:p>
  </w:endnote>
  <w:endnote w:type="continuationSeparator" w:id="0">
    <w:p w14:paraId="2EC7092A" w14:textId="77777777" w:rsidR="00412CC2" w:rsidRDefault="00412CC2" w:rsidP="0038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nesh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3A889B" w14:textId="77777777" w:rsidR="00412CC2" w:rsidRDefault="00412CC2" w:rsidP="00381D0E">
      <w:pPr>
        <w:spacing w:after="0" w:line="240" w:lineRule="auto"/>
      </w:pPr>
      <w:r>
        <w:separator/>
      </w:r>
    </w:p>
  </w:footnote>
  <w:footnote w:type="continuationSeparator" w:id="0">
    <w:p w14:paraId="13FE29EB" w14:textId="77777777" w:rsidR="00412CC2" w:rsidRDefault="00412CC2" w:rsidP="00381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7259046"/>
      <w:docPartObj>
        <w:docPartGallery w:val="Watermarks"/>
        <w:docPartUnique/>
      </w:docPartObj>
    </w:sdtPr>
    <w:sdtEndPr/>
    <w:sdtContent>
      <w:p w14:paraId="419F1155" w14:textId="77777777" w:rsidR="00A86B30" w:rsidRDefault="00412CC2">
        <w:pPr>
          <w:pStyle w:val="Header"/>
        </w:pPr>
        <w:r>
          <w:rPr>
            <w:noProof/>
            <w:lang w:bidi="ar-SA"/>
          </w:rPr>
          <w:pict w14:anchorId="7D7E7C6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8073877" o:spid="_x0000_s2049" type="#_x0000_t136" style="position:absolute;margin-left:0;margin-top:0;width:468pt;height:234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URGENT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maroon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0E"/>
    <w:rsid w:val="00053DFA"/>
    <w:rsid w:val="00057F30"/>
    <w:rsid w:val="000652B3"/>
    <w:rsid w:val="0007449E"/>
    <w:rsid w:val="000776E6"/>
    <w:rsid w:val="00084B6B"/>
    <w:rsid w:val="000A4EAB"/>
    <w:rsid w:val="000D617C"/>
    <w:rsid w:val="000E49D9"/>
    <w:rsid w:val="00101972"/>
    <w:rsid w:val="00106DD0"/>
    <w:rsid w:val="001163DA"/>
    <w:rsid w:val="00143DB1"/>
    <w:rsid w:val="001A23F2"/>
    <w:rsid w:val="001C6672"/>
    <w:rsid w:val="001E1539"/>
    <w:rsid w:val="001E3858"/>
    <w:rsid w:val="001E3B70"/>
    <w:rsid w:val="00200182"/>
    <w:rsid w:val="00216BDA"/>
    <w:rsid w:val="00256F39"/>
    <w:rsid w:val="00275B62"/>
    <w:rsid w:val="00283173"/>
    <w:rsid w:val="002A399E"/>
    <w:rsid w:val="002B0CB3"/>
    <w:rsid w:val="002E410A"/>
    <w:rsid w:val="002F73A1"/>
    <w:rsid w:val="00326070"/>
    <w:rsid w:val="00345ADE"/>
    <w:rsid w:val="00381D0E"/>
    <w:rsid w:val="00393490"/>
    <w:rsid w:val="003C0C2A"/>
    <w:rsid w:val="003E3841"/>
    <w:rsid w:val="003F091B"/>
    <w:rsid w:val="00412CC2"/>
    <w:rsid w:val="004727BD"/>
    <w:rsid w:val="00481256"/>
    <w:rsid w:val="004854FA"/>
    <w:rsid w:val="004856B0"/>
    <w:rsid w:val="004A4795"/>
    <w:rsid w:val="004B50E7"/>
    <w:rsid w:val="004D7520"/>
    <w:rsid w:val="004E7F17"/>
    <w:rsid w:val="00527BE6"/>
    <w:rsid w:val="00574C90"/>
    <w:rsid w:val="005B4927"/>
    <w:rsid w:val="005E6025"/>
    <w:rsid w:val="005E651A"/>
    <w:rsid w:val="006363AB"/>
    <w:rsid w:val="00686EFF"/>
    <w:rsid w:val="006A60A8"/>
    <w:rsid w:val="006C5243"/>
    <w:rsid w:val="006C5F24"/>
    <w:rsid w:val="00732DA9"/>
    <w:rsid w:val="00746FE4"/>
    <w:rsid w:val="00764251"/>
    <w:rsid w:val="00771540"/>
    <w:rsid w:val="00771B44"/>
    <w:rsid w:val="00793D57"/>
    <w:rsid w:val="007A0D7F"/>
    <w:rsid w:val="007B41AA"/>
    <w:rsid w:val="007F3361"/>
    <w:rsid w:val="008102C5"/>
    <w:rsid w:val="008912D5"/>
    <w:rsid w:val="008A1537"/>
    <w:rsid w:val="008A3385"/>
    <w:rsid w:val="008C16EB"/>
    <w:rsid w:val="008F43A8"/>
    <w:rsid w:val="009031F0"/>
    <w:rsid w:val="00941EF8"/>
    <w:rsid w:val="00991E30"/>
    <w:rsid w:val="009A71D3"/>
    <w:rsid w:val="009F6DE3"/>
    <w:rsid w:val="009F7247"/>
    <w:rsid w:val="00A2699D"/>
    <w:rsid w:val="00A445A9"/>
    <w:rsid w:val="00A44A74"/>
    <w:rsid w:val="00A4610A"/>
    <w:rsid w:val="00A47EE1"/>
    <w:rsid w:val="00A56998"/>
    <w:rsid w:val="00A738E7"/>
    <w:rsid w:val="00A86B30"/>
    <w:rsid w:val="00A97DDB"/>
    <w:rsid w:val="00B312EA"/>
    <w:rsid w:val="00B32F54"/>
    <w:rsid w:val="00B42C44"/>
    <w:rsid w:val="00B47B6B"/>
    <w:rsid w:val="00B86A24"/>
    <w:rsid w:val="00BA074E"/>
    <w:rsid w:val="00BA5446"/>
    <w:rsid w:val="00BA796F"/>
    <w:rsid w:val="00BC3838"/>
    <w:rsid w:val="00BD5BAB"/>
    <w:rsid w:val="00BF7520"/>
    <w:rsid w:val="00C05549"/>
    <w:rsid w:val="00C4176D"/>
    <w:rsid w:val="00C52FB9"/>
    <w:rsid w:val="00C62A81"/>
    <w:rsid w:val="00C70EEB"/>
    <w:rsid w:val="00C818E9"/>
    <w:rsid w:val="00CA2DCB"/>
    <w:rsid w:val="00CB2AEB"/>
    <w:rsid w:val="00D0293B"/>
    <w:rsid w:val="00D132C0"/>
    <w:rsid w:val="00D15128"/>
    <w:rsid w:val="00D16D17"/>
    <w:rsid w:val="00D2050C"/>
    <w:rsid w:val="00D4504E"/>
    <w:rsid w:val="00D61F67"/>
    <w:rsid w:val="00DB04B4"/>
    <w:rsid w:val="00DC759F"/>
    <w:rsid w:val="00DF221B"/>
    <w:rsid w:val="00E0205B"/>
    <w:rsid w:val="00E07CEA"/>
    <w:rsid w:val="00E27383"/>
    <w:rsid w:val="00E40AA7"/>
    <w:rsid w:val="00E650D0"/>
    <w:rsid w:val="00E76741"/>
    <w:rsid w:val="00E84A0C"/>
    <w:rsid w:val="00E96526"/>
    <w:rsid w:val="00EC4921"/>
    <w:rsid w:val="00F147CD"/>
    <w:rsid w:val="00F162CA"/>
    <w:rsid w:val="00F211DB"/>
    <w:rsid w:val="00F336F8"/>
    <w:rsid w:val="00F3638C"/>
    <w:rsid w:val="00F379B7"/>
    <w:rsid w:val="00F40E39"/>
    <w:rsid w:val="00F71C93"/>
    <w:rsid w:val="00FD0368"/>
    <w:rsid w:val="00FE072E"/>
    <w:rsid w:val="00FF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maroon"/>
    </o:shapedefaults>
    <o:shapelayout v:ext="edit">
      <o:idmap v:ext="edit" data="1"/>
    </o:shapelayout>
  </w:shapeDefaults>
  <w:decimalSymbol w:val="."/>
  <w:listSeparator w:val=","/>
  <w14:docId w14:val="68D29517"/>
  <w15:chartTrackingRefBased/>
  <w15:docId w15:val="{57CAE43C-8164-4419-A53A-B2E34913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D0E"/>
  </w:style>
  <w:style w:type="paragraph" w:styleId="Footer">
    <w:name w:val="footer"/>
    <w:basedOn w:val="Normal"/>
    <w:link w:val="FooterChar"/>
    <w:uiPriority w:val="99"/>
    <w:unhideWhenUsed/>
    <w:rsid w:val="00381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D0E"/>
  </w:style>
  <w:style w:type="table" w:styleId="TableGrid">
    <w:name w:val="Table Grid"/>
    <w:basedOn w:val="TableNormal"/>
    <w:uiPriority w:val="39"/>
    <w:rsid w:val="009A7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76E6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E6"/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23241-23A7-4EF5-BAAB-1E59CC709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Bhume IT</dc:creator>
  <cp:keywords/>
  <dc:description/>
  <cp:lastModifiedBy>Janak Oli</cp:lastModifiedBy>
  <cp:revision>3</cp:revision>
  <cp:lastPrinted>2024-05-10T05:26:00Z</cp:lastPrinted>
  <dcterms:created xsi:type="dcterms:W3CDTF">2024-04-24T05:39:00Z</dcterms:created>
  <dcterms:modified xsi:type="dcterms:W3CDTF">2024-05-10T05:56:00Z</dcterms:modified>
</cp:coreProperties>
</file>