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41AA5" w14:textId="48CBD5A3" w:rsidR="00927F17" w:rsidRDefault="004207FD" w:rsidP="0003114A">
      <w:pPr>
        <w:jc w:val="center"/>
        <w:rPr>
          <w:rFonts w:ascii="Times New Roman" w:hAnsi="Times New Roman" w:cs="Kalimati"/>
          <w:bCs/>
          <w:color w:val="002060"/>
          <w:szCs w:val="44"/>
          <w:lang w:bidi="ne-NP"/>
        </w:rPr>
      </w:pPr>
      <w:r>
        <w:rPr>
          <w:noProof/>
          <w:lang w:bidi="ne-NP"/>
        </w:rPr>
        <w:drawing>
          <wp:anchor distT="0" distB="0" distL="114300" distR="114300" simplePos="0" relativeHeight="251666432" behindDoc="0" locked="0" layoutInCell="1" allowOverlap="1" wp14:anchorId="3CE55F4A" wp14:editId="7ACE428D">
            <wp:simplePos x="0" y="0"/>
            <wp:positionH relativeFrom="column">
              <wp:posOffset>2571750</wp:posOffset>
            </wp:positionH>
            <wp:positionV relativeFrom="paragraph">
              <wp:posOffset>314960</wp:posOffset>
            </wp:positionV>
            <wp:extent cx="933748" cy="777833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48" cy="77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C2EE8" w14:textId="3D115994" w:rsidR="00605571" w:rsidRDefault="00605571" w:rsidP="0003114A">
      <w:pPr>
        <w:jc w:val="center"/>
        <w:rPr>
          <w:rFonts w:ascii="Preeti" w:hAnsi="Preeti"/>
          <w:b/>
          <w:bCs/>
          <w:sz w:val="32"/>
          <w:szCs w:val="32"/>
          <w:cs/>
          <w:lang w:bidi="ne-NP"/>
        </w:rPr>
      </w:pPr>
    </w:p>
    <w:p w14:paraId="1DA02704" w14:textId="46EE5FF0" w:rsidR="00605571" w:rsidRPr="0017127C" w:rsidRDefault="00605571" w:rsidP="00605571">
      <w:pPr>
        <w:jc w:val="center"/>
        <w:rPr>
          <w:rFonts w:ascii="Preeti" w:hAnsi="Preeti"/>
          <w:b/>
          <w:bCs/>
          <w:sz w:val="32"/>
          <w:szCs w:val="32"/>
        </w:rPr>
      </w:pPr>
    </w:p>
    <w:p w14:paraId="0E0F2499" w14:textId="44E8B550" w:rsidR="00E3515F" w:rsidRPr="00E3515F" w:rsidRDefault="00E3515F" w:rsidP="00E3515F">
      <w:pPr>
        <w:spacing w:after="0"/>
        <w:jc w:val="center"/>
        <w:rPr>
          <w:rFonts w:ascii="Preeti" w:hAnsi="Preeti" w:cs="Kalimati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515F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भूमे गाउँपालिका</w:t>
      </w:r>
    </w:p>
    <w:p w14:paraId="282E081F" w14:textId="2A3AEB7A" w:rsidR="003A57A0" w:rsidRPr="002C4655" w:rsidRDefault="00682A09" w:rsidP="002C4655">
      <w:pPr>
        <w:spacing w:after="0"/>
        <w:jc w:val="center"/>
        <w:rPr>
          <w:rFonts w:ascii="Preeti" w:hAnsi="Preeti" w:cs="Kalimati"/>
          <w:bCs/>
          <w:color w:val="000000" w:themeColor="text1"/>
          <w:sz w:val="48"/>
          <w:szCs w:val="48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04AB">
        <w:rPr>
          <w:rFonts w:ascii="Preeti" w:hAnsi="Preeti" w:cs="Kalimati" w:hint="cs"/>
          <w:bCs/>
          <w:color w:val="000000" w:themeColor="text1"/>
          <w:sz w:val="48"/>
          <w:szCs w:val="48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आर्थिक </w:t>
      </w:r>
      <w:r w:rsidR="00CC04AB" w:rsidRPr="00CC04AB">
        <w:rPr>
          <w:rFonts w:ascii="Preeti" w:hAnsi="Preeti" w:cs="Kalimati" w:hint="cs"/>
          <w:bCs/>
          <w:color w:val="000000" w:themeColor="text1"/>
          <w:sz w:val="48"/>
          <w:szCs w:val="48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विधेयक</w:t>
      </w:r>
      <w:r w:rsidR="00CC04AB" w:rsidRPr="00CC04AB">
        <w:rPr>
          <w:rFonts w:ascii="Preeti" w:hAnsi="Preeti" w:cs="Kalimati"/>
          <w:bCs/>
          <w:color w:val="000000" w:themeColor="text1"/>
          <w:sz w:val="48"/>
          <w:szCs w:val="48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CC04AB" w:rsidRPr="00CC04AB">
        <w:rPr>
          <w:rFonts w:ascii="Preeti" w:hAnsi="Preeti" w:cs="Kalimati" w:hint="cs"/>
          <w:bCs/>
          <w:color w:val="000000" w:themeColor="text1"/>
          <w:sz w:val="48"/>
          <w:szCs w:val="48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76299">
        <w:rPr>
          <w:rFonts w:ascii="Preeti" w:hAnsi="Preeti" w:cs="Kalimati" w:hint="cs"/>
          <w:bCs/>
          <w:color w:val="000000" w:themeColor="text1"/>
          <w:sz w:val="48"/>
          <w:szCs w:val="48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२०८</w:t>
      </w:r>
      <w:r w:rsidR="00BD6FFB">
        <w:rPr>
          <w:rFonts w:ascii="Preeti" w:hAnsi="Preeti" w:cs="Kalimati" w:hint="cs"/>
          <w:bCs/>
          <w:color w:val="000000" w:themeColor="text1"/>
          <w:sz w:val="48"/>
          <w:szCs w:val="48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१</w:t>
      </w:r>
      <w:r w:rsidR="00A219C1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219C1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E23924A" w14:textId="1DFB602F" w:rsidR="00605571" w:rsidRPr="0017127C" w:rsidRDefault="00E3515F" w:rsidP="00605571">
      <w:pPr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noProof/>
          <w:sz w:val="32"/>
          <w:szCs w:val="32"/>
          <w:lang w:bidi="ne-NP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751742A" wp14:editId="777EF27A">
                <wp:simplePos x="0" y="0"/>
                <wp:positionH relativeFrom="column">
                  <wp:posOffset>2447925</wp:posOffset>
                </wp:positionH>
                <wp:positionV relativeFrom="paragraph">
                  <wp:posOffset>226060</wp:posOffset>
                </wp:positionV>
                <wp:extent cx="838200" cy="2327275"/>
                <wp:effectExtent l="19050" t="0" r="38100" b="539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2327275"/>
                          <a:chOff x="0" y="0"/>
                          <a:chExt cx="838200" cy="2774950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0" y="447675"/>
                            <a:ext cx="0" cy="1895475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838200" y="447675"/>
                            <a:ext cx="0" cy="1895475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447675" y="0"/>
                            <a:ext cx="0" cy="277495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7E5578" id="Group 7" o:spid="_x0000_s1026" style="position:absolute;margin-left:192.75pt;margin-top:17.8pt;width:66pt;height:183.25pt;z-index:251664384;mso-height-relative:margin" coordsize="8382,27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">
                <v:line id="Straight Connector 3" o:spid="_x0000_s1027" style="position:absolute;visibility:visible;mso-wrap-style:square" from="0,4476" to="0,2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0NQ8IAAADaAAAADwAAAGRycy9kb3ducmV2LnhtbESPUWvCMBSF3wf7D+EKvq2pCjKqUYYw&#10;ERk6a3/ApbmmZc1NSaLWf78Igz0ezjnf4SzXg+3EjXxoHSuYZDkI4trplo2C6vz59g4iRGSNnWNS&#10;8KAA69XryxIL7e58olsZjUgQDgUqaGLsCylD3ZDFkLmeOHkX5y3GJL2R2uM9wW0np3k+lxZbTgsN&#10;9rRpqP4pr1aBP/itP17nx72Ru4uuvsu8/9ooNR4NHwsQkYb4H/5r77SCGTyvpBs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60NQ8IAAADaAAAADwAAAAAAAAAAAAAA&#10;AAChAgAAZHJzL2Rvd25yZXYueG1sUEsFBgAAAAAEAAQA+QAAAJADAAAAAA==&#10;" strokecolor="black [3213]" strokeweight="4.5pt"/>
                <v:line id="Straight Connector 4" o:spid="_x0000_s1028" style="position:absolute;visibility:visible;mso-wrap-style:square" from="8382,4476" to="8382,2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SVN8IAAADaAAAADwAAAGRycy9kb3ducmV2LnhtbESPUWvCMBSF3wf7D+EKvq2pIjKqUYYw&#10;ERk6a3/ApbmmZc1NSaLWf78Igz0ezjnf4SzXg+3EjXxoHSuYZDkI4trplo2C6vz59g4iRGSNnWNS&#10;8KAA69XryxIL7e58olsZjUgQDgUqaGLsCylD3ZDFkLmeOHkX5y3GJL2R2uM9wW0np3k+lxZbTgsN&#10;9rRpqP4pr1aBP/itP17nx72Ru4uuvsu8/9ooNR4NHwsQkYb4H/5r77SCGTyvpBs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SVN8IAAADaAAAADwAAAAAAAAAAAAAA&#10;AAChAgAAZHJzL2Rvd25yZXYueG1sUEsFBgAAAAAEAAQA+QAAAJADAAAAAA==&#10;" strokecolor="black [3213]" strokeweight="4.5pt"/>
                <v:line id="Straight Connector 6" o:spid="_x0000_s1029" style="position:absolute;visibility:visible;mso-wrap-style:square" from="4476,0" to="4476,27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qu28IAAADaAAAADwAAAGRycy9kb3ducmV2LnhtbESPzWrDMBCE74W8g9hAb43cHkxxI5sQ&#10;aAkhxK2bB1isjW1irYwk//Tto0Khx2FmvmG2xWJ6MZHznWUFz5sEBHFtdceNgsv3+9MrCB+QNfaW&#10;ScEPeSjy1cMWM21n/qKpCo2IEPYZKmhDGDIpfd2SQb+xA3H0rtYZDFG6RmqHc4SbXr4kSSoNdhwX&#10;Whxo31J9q0ajwJ3dhyvHtDw28nDVl88qGU57pR7Xy+4NRKAl/If/2getIIXfK/EGy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9qu28IAAADaAAAADwAAAAAAAAAAAAAA&#10;AAChAgAAZHJzL2Rvd25yZXYueG1sUEsFBgAAAAAEAAQA+QAAAJADAAAAAA==&#10;" strokecolor="black [3213]" strokeweight="4.5pt"/>
              </v:group>
            </w:pict>
          </mc:Fallback>
        </mc:AlternateContent>
      </w:r>
    </w:p>
    <w:p w14:paraId="1FE7EADB" w14:textId="40481896" w:rsidR="00605571" w:rsidRPr="0017127C" w:rsidRDefault="00605571" w:rsidP="00605571">
      <w:pPr>
        <w:jc w:val="center"/>
        <w:rPr>
          <w:rFonts w:ascii="Preeti" w:hAnsi="Preeti"/>
          <w:b/>
          <w:bCs/>
          <w:sz w:val="32"/>
          <w:szCs w:val="32"/>
        </w:rPr>
      </w:pPr>
    </w:p>
    <w:p w14:paraId="1F299FD7" w14:textId="1615D540" w:rsidR="00605571" w:rsidRDefault="00605571" w:rsidP="00605571">
      <w:pPr>
        <w:jc w:val="center"/>
        <w:rPr>
          <w:rFonts w:ascii="Preeti" w:hAnsi="Preeti"/>
          <w:b/>
          <w:bCs/>
          <w:sz w:val="32"/>
          <w:szCs w:val="32"/>
        </w:rPr>
      </w:pPr>
    </w:p>
    <w:p w14:paraId="5EA2B970" w14:textId="23B0D894" w:rsidR="00E3515F" w:rsidRDefault="00E3515F" w:rsidP="00605571">
      <w:pPr>
        <w:jc w:val="center"/>
        <w:rPr>
          <w:rFonts w:ascii="Preeti" w:hAnsi="Preeti"/>
          <w:b/>
          <w:bCs/>
          <w:sz w:val="32"/>
          <w:szCs w:val="32"/>
        </w:rPr>
      </w:pPr>
    </w:p>
    <w:p w14:paraId="527165E7" w14:textId="635F3B56" w:rsidR="00E3515F" w:rsidRDefault="00E3515F" w:rsidP="00605571">
      <w:pPr>
        <w:jc w:val="center"/>
        <w:rPr>
          <w:rFonts w:ascii="Preeti" w:hAnsi="Preeti"/>
          <w:b/>
          <w:bCs/>
          <w:sz w:val="32"/>
          <w:szCs w:val="32"/>
        </w:rPr>
      </w:pPr>
    </w:p>
    <w:p w14:paraId="57744C13" w14:textId="23975C15" w:rsidR="00E3515F" w:rsidRDefault="00E3515F" w:rsidP="00605571">
      <w:pPr>
        <w:jc w:val="center"/>
        <w:rPr>
          <w:rFonts w:ascii="Preeti" w:hAnsi="Preeti"/>
          <w:b/>
          <w:bCs/>
          <w:sz w:val="32"/>
          <w:szCs w:val="32"/>
        </w:rPr>
      </w:pPr>
    </w:p>
    <w:p w14:paraId="00B449AE" w14:textId="1F7B4698" w:rsidR="00E3515F" w:rsidRDefault="00E3515F" w:rsidP="00605571">
      <w:pPr>
        <w:jc w:val="center"/>
        <w:rPr>
          <w:rFonts w:ascii="Preeti" w:hAnsi="Preeti"/>
          <w:b/>
          <w:bCs/>
          <w:sz w:val="32"/>
          <w:szCs w:val="32"/>
        </w:rPr>
      </w:pPr>
    </w:p>
    <w:p w14:paraId="574FF967" w14:textId="321FD500" w:rsidR="00E3515F" w:rsidRDefault="00E3515F" w:rsidP="00605571">
      <w:pPr>
        <w:jc w:val="center"/>
        <w:rPr>
          <w:rFonts w:ascii="Preeti" w:hAnsi="Preeti"/>
          <w:b/>
          <w:bCs/>
          <w:sz w:val="32"/>
          <w:szCs w:val="32"/>
        </w:rPr>
      </w:pPr>
    </w:p>
    <w:p w14:paraId="6FE10922" w14:textId="72C186C3" w:rsidR="00E3515F" w:rsidRPr="00E3515F" w:rsidRDefault="00E3515F" w:rsidP="00E3515F">
      <w:pPr>
        <w:spacing w:after="0" w:line="240" w:lineRule="auto"/>
        <w:jc w:val="center"/>
        <w:rPr>
          <w:rFonts w:ascii="Preeti" w:hAnsi="Preeti" w:cs="Kalimati"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515F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भूमे गाउँपालिका</w:t>
      </w:r>
    </w:p>
    <w:p w14:paraId="055BE03A" w14:textId="5CBB8479" w:rsidR="00E3515F" w:rsidRDefault="00E3515F" w:rsidP="00E3515F">
      <w:pPr>
        <w:spacing w:after="0" w:line="240" w:lineRule="auto"/>
        <w:jc w:val="center"/>
        <w:rPr>
          <w:rFonts w:ascii="Times New Roman" w:hAnsi="Times New Roman" w:cs="Kalimati"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515F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रुकुम </w:t>
      </w:r>
      <w:r w:rsidRPr="00E3515F">
        <w:rPr>
          <w:rFonts w:ascii="Times New Roman" w:hAnsi="Times New Roman" w:cs="Times New Roman"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E3515F">
        <w:rPr>
          <w:rFonts w:ascii="Times New Roman" w:hAnsi="Times New Roman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पूर्व</w:t>
      </w:r>
      <w:r w:rsidRPr="00E3515F">
        <w:rPr>
          <w:rFonts w:ascii="Times New Roman" w:hAnsi="Times New Roman" w:cs="Kalimati"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20D60BBF" w14:textId="4E8D668B" w:rsidR="002C4655" w:rsidRDefault="002C4655" w:rsidP="00E3515F">
      <w:pPr>
        <w:spacing w:after="0" w:line="240" w:lineRule="auto"/>
        <w:jc w:val="center"/>
        <w:rPr>
          <w:rFonts w:ascii="Times New Roman" w:hAnsi="Times New Roman" w:cs="Kalimati"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A3B944" w14:textId="21072638" w:rsidR="002C4655" w:rsidRDefault="002C4655" w:rsidP="00E3515F">
      <w:pPr>
        <w:spacing w:after="0" w:line="240" w:lineRule="auto"/>
        <w:jc w:val="center"/>
        <w:rPr>
          <w:rFonts w:ascii="Times New Roman" w:hAnsi="Times New Roman" w:cs="Kalimati"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2C40F8" w14:textId="4FBB75D5" w:rsidR="002C4655" w:rsidRDefault="002C4655" w:rsidP="002C4655">
      <w:pPr>
        <w:jc w:val="center"/>
        <w:rPr>
          <w:rFonts w:ascii="Preeti" w:hAnsi="Preeti" w:cs="Kalimati"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F17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गाउँसभा</w:t>
      </w:r>
      <w:r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मा प्रस्तुत </w:t>
      </w:r>
      <w:r w:rsidRPr="00927F17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मितिः </w:t>
      </w:r>
      <w:r w:rsidR="00E76299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२०८०</w:t>
      </w:r>
      <w:r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।०३।१०</w:t>
      </w:r>
    </w:p>
    <w:p w14:paraId="60EF8A53" w14:textId="10C9D9FB" w:rsidR="00C47CFE" w:rsidRDefault="00FA39F1" w:rsidP="00E13A25">
      <w:pPr>
        <w:jc w:val="center"/>
        <w:rPr>
          <w:rFonts w:cs="Kalimati"/>
          <w:b/>
          <w:bCs/>
          <w:sz w:val="24"/>
          <w:szCs w:val="24"/>
          <w:u w:val="single"/>
          <w:cs/>
          <w:lang w:bidi="ne-NP"/>
        </w:rPr>
      </w:pPr>
      <w:r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गाउँ</w:t>
      </w:r>
      <w:r w:rsidR="002C4655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सभाबाट </w:t>
      </w:r>
      <w:r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पारित </w:t>
      </w:r>
      <w:r w:rsidR="00E76299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मितिः २०८०।०३।</w:t>
      </w:r>
      <w:r w:rsidR="00735B99">
        <w:rPr>
          <w:rFonts w:ascii="Preeti" w:hAnsi="Preeti" w:cs="Kalimati" w:hint="cs"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२७</w:t>
      </w:r>
    </w:p>
    <w:p w14:paraId="0ED217D3" w14:textId="77777777" w:rsidR="00324029" w:rsidRDefault="00324029" w:rsidP="00E3515F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  <w:lang w:bidi="ne-NP"/>
        </w:rPr>
      </w:pPr>
    </w:p>
    <w:p w14:paraId="50F50239" w14:textId="77777777" w:rsidR="00E13A25" w:rsidRDefault="00E13A25" w:rsidP="00E3515F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  <w:cs/>
          <w:lang w:bidi="ne-NP"/>
        </w:rPr>
        <w:sectPr w:rsidR="00E13A25" w:rsidSect="00E13A25"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351F63D" w14:textId="10FEF5C5" w:rsidR="000C2F84" w:rsidRPr="00E3515F" w:rsidRDefault="00EE715C" w:rsidP="00E3515F">
      <w:pPr>
        <w:spacing w:after="0" w:line="240" w:lineRule="auto"/>
        <w:jc w:val="center"/>
        <w:rPr>
          <w:rFonts w:ascii="Times New Roman" w:hAnsi="Times New Roman" w:cs="Kalimati"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Kalimati" w:hint="cs"/>
          <w:b/>
          <w:bCs/>
          <w:sz w:val="24"/>
          <w:szCs w:val="24"/>
          <w:u w:val="single"/>
          <w:cs/>
          <w:lang w:bidi="ne-NP"/>
        </w:rPr>
        <w:lastRenderedPageBreak/>
        <w:t xml:space="preserve">भूमे गाउँपालिकाको आर्थिक </w:t>
      </w:r>
      <w:r w:rsidR="00CC04AB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विधेयक</w:t>
      </w:r>
      <w:r w:rsidR="0006539A">
        <w:rPr>
          <w:rFonts w:cs="Kalimati"/>
          <w:b/>
          <w:bCs/>
          <w:sz w:val="24"/>
          <w:szCs w:val="24"/>
          <w:u w:val="single"/>
          <w:lang w:bidi="ne-NP"/>
        </w:rPr>
        <w:t>,</w:t>
      </w:r>
      <w:r w:rsidR="00E76299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२०८</w:t>
      </w:r>
      <w:r w:rsidR="00BD6FFB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१</w:t>
      </w:r>
    </w:p>
    <w:p w14:paraId="5A606524" w14:textId="77777777" w:rsidR="00304098" w:rsidRPr="000C2F84" w:rsidRDefault="00304098" w:rsidP="000C2F84">
      <w:pPr>
        <w:jc w:val="center"/>
        <w:rPr>
          <w:rFonts w:cs="Kalimati"/>
          <w:b/>
          <w:bCs/>
          <w:sz w:val="24"/>
          <w:szCs w:val="24"/>
          <w:u w:val="single"/>
          <w:cs/>
          <w:lang w:bidi="ne-NP"/>
        </w:rPr>
      </w:pPr>
    </w:p>
    <w:p w14:paraId="3F14EDE5" w14:textId="77777777" w:rsidR="007513B8" w:rsidRPr="00D26D38" w:rsidRDefault="00EE715C">
      <w:pPr>
        <w:rPr>
          <w:rFonts w:cs="Kalimati"/>
          <w:b/>
          <w:bCs/>
          <w:lang w:bidi="hi-IN"/>
        </w:rPr>
      </w:pPr>
      <w:r>
        <w:rPr>
          <w:rFonts w:cs="Kalimati" w:hint="cs"/>
          <w:b/>
          <w:bCs/>
          <w:cs/>
          <w:lang w:bidi="hi-IN"/>
        </w:rPr>
        <w:t>गाउँपालिका</w:t>
      </w:r>
      <w:r w:rsidR="000B44A5" w:rsidRPr="00D26D38">
        <w:rPr>
          <w:rFonts w:cs="Kalimati" w:hint="cs"/>
          <w:b/>
          <w:bCs/>
          <w:cs/>
          <w:lang w:bidi="hi-IN"/>
        </w:rPr>
        <w:t xml:space="preserve">को अर्थ </w:t>
      </w:r>
      <w:r w:rsidR="00B424CA">
        <w:rPr>
          <w:rFonts w:cs="Kalimati" w:hint="cs"/>
          <w:b/>
          <w:bCs/>
          <w:cs/>
          <w:lang w:bidi="ne-NP"/>
        </w:rPr>
        <w:t xml:space="preserve">सम्बन्धी </w:t>
      </w:r>
      <w:r w:rsidR="000B44A5" w:rsidRPr="00D26D38">
        <w:rPr>
          <w:rFonts w:cs="Kalimati" w:hint="cs"/>
          <w:b/>
          <w:bCs/>
          <w:cs/>
          <w:lang w:bidi="hi-IN"/>
        </w:rPr>
        <w:t>प्रस्तावलाई कार्यान्वयन गर्न बनेको विधेयक</w:t>
      </w:r>
    </w:p>
    <w:p w14:paraId="20F73F89" w14:textId="3E09328D" w:rsidR="00CB5FCD" w:rsidRDefault="000B44A5" w:rsidP="00D26D38">
      <w:pPr>
        <w:jc w:val="both"/>
        <w:rPr>
          <w:rFonts w:cs="Kalimati"/>
          <w:lang w:bidi="hi-IN"/>
        </w:rPr>
      </w:pPr>
      <w:r w:rsidRPr="00D26D38">
        <w:rPr>
          <w:rFonts w:cs="Kalimati" w:hint="cs"/>
          <w:b/>
          <w:bCs/>
          <w:cs/>
          <w:lang w:bidi="hi-IN"/>
        </w:rPr>
        <w:t>प्रस्तावनाः</w:t>
      </w:r>
      <w:r>
        <w:rPr>
          <w:rFonts w:cs="Kalimati" w:hint="cs"/>
          <w:cs/>
          <w:lang w:bidi="hi-IN"/>
        </w:rPr>
        <w:t xml:space="preserve"> </w:t>
      </w:r>
      <w:r w:rsidR="00EE715C">
        <w:rPr>
          <w:rFonts w:cs="Kalimati" w:hint="cs"/>
          <w:cs/>
          <w:lang w:bidi="ne-NP"/>
        </w:rPr>
        <w:t>भूमे</w:t>
      </w:r>
      <w:r>
        <w:rPr>
          <w:rFonts w:cs="Kalimati" w:hint="cs"/>
          <w:cs/>
          <w:lang w:bidi="hi-IN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>
        <w:rPr>
          <w:rFonts w:cs="Kalimati" w:hint="cs"/>
          <w:cs/>
          <w:lang w:bidi="hi-IN"/>
        </w:rPr>
        <w:t>को आर्थिक वर्ष</w:t>
      </w:r>
      <w:r w:rsidR="007446AC">
        <w:rPr>
          <w:rFonts w:cs="Kalimati" w:hint="cs"/>
          <w:cs/>
          <w:lang w:bidi="hi-IN"/>
        </w:rPr>
        <w:t xml:space="preserve"> </w:t>
      </w:r>
      <w:r w:rsidR="00E76299">
        <w:rPr>
          <w:rFonts w:cs="Kalimati" w:hint="cs"/>
          <w:cs/>
          <w:lang w:bidi="hi-IN"/>
        </w:rPr>
        <w:t>२०</w:t>
      </w:r>
      <w:r w:rsidR="00E76299">
        <w:rPr>
          <w:rFonts w:cs="Kalimati" w:hint="cs"/>
          <w:cs/>
          <w:lang w:bidi="ne-NP"/>
        </w:rPr>
        <w:t>८</w:t>
      </w:r>
      <w:r w:rsidR="00BD6FFB">
        <w:rPr>
          <w:rFonts w:cs="Kalimati" w:hint="cs"/>
          <w:cs/>
          <w:lang w:bidi="ne-NP"/>
        </w:rPr>
        <w:t>१</w:t>
      </w:r>
      <w:r w:rsidR="00A219C1">
        <w:rPr>
          <w:rFonts w:cs="Kalimati" w:hint="cs"/>
          <w:cs/>
          <w:lang w:bidi="hi-IN"/>
        </w:rPr>
        <w:t>/०</w:t>
      </w:r>
      <w:r w:rsidR="00E76299">
        <w:rPr>
          <w:rFonts w:cs="Kalimati" w:hint="cs"/>
          <w:cs/>
          <w:lang w:bidi="ne-NP"/>
        </w:rPr>
        <w:t>८</w:t>
      </w:r>
      <w:r w:rsidR="00BD6FFB">
        <w:rPr>
          <w:rFonts w:cs="Kalimati" w:hint="cs"/>
          <w:cs/>
          <w:lang w:bidi="ne-NP"/>
        </w:rPr>
        <w:t>२</w:t>
      </w:r>
      <w:r w:rsidR="00CB5FCD">
        <w:rPr>
          <w:rFonts w:cs="Kalimati" w:hint="cs"/>
          <w:cs/>
          <w:lang w:bidi="hi-IN"/>
        </w:rPr>
        <w:t xml:space="preserve"> को अर्थ सम्बन्धी प्रस्तावलाई कार्यान्वयन गर्नको निमित्त स्थानीय कर तथा शुल्क संकलन गर्ने, छुट दिने तथा आय संकलनको प्रशासनिक व्यवस्था गर्न वाञ्छनीय भएकोले, </w:t>
      </w:r>
    </w:p>
    <w:p w14:paraId="484D4056" w14:textId="5DB80A04" w:rsidR="00CB5FCD" w:rsidRDefault="009F23DE">
      <w:pPr>
        <w:rPr>
          <w:rFonts w:cs="Kalimati"/>
          <w:lang w:bidi="hi-IN"/>
        </w:rPr>
      </w:pPr>
      <w:r>
        <w:rPr>
          <w:rFonts w:cs="Kalimati" w:hint="cs"/>
          <w:cs/>
          <w:lang w:bidi="hi-IN"/>
        </w:rPr>
        <w:t>नेपालको संविधानको धारा 2</w:t>
      </w:r>
      <w:r>
        <w:rPr>
          <w:rFonts w:cs="Kalimati" w:hint="cs"/>
          <w:cs/>
          <w:lang w:bidi="ne-NP"/>
        </w:rPr>
        <w:t>२</w:t>
      </w:r>
      <w:r w:rsidR="00CB5FCD">
        <w:rPr>
          <w:rFonts w:cs="Kalimati" w:hint="cs"/>
          <w:cs/>
          <w:lang w:bidi="hi-IN"/>
        </w:rPr>
        <w:t xml:space="preserve">8 को उपधारा (2) बमोजिम </w:t>
      </w:r>
      <w:r w:rsidR="00EE715C">
        <w:rPr>
          <w:rFonts w:cs="Kalimati" w:hint="cs"/>
          <w:cs/>
          <w:lang w:bidi="ne-NP"/>
        </w:rPr>
        <w:t>भूमे गाउँपालिका</w:t>
      </w:r>
      <w:r w:rsidR="00CB5FCD">
        <w:rPr>
          <w:rFonts w:cs="Kalimati" w:hint="cs"/>
          <w:cs/>
          <w:lang w:bidi="hi-IN"/>
        </w:rPr>
        <w:t xml:space="preserve"> गाउँ सभाले यो</w:t>
      </w:r>
      <w:r w:rsidR="00B047D3">
        <w:rPr>
          <w:rFonts w:cs="Kalimati" w:hint="cs"/>
          <w:cs/>
          <w:lang w:bidi="ne-NP"/>
        </w:rPr>
        <w:t xml:space="preserve"> </w:t>
      </w:r>
      <w:r w:rsidR="005479C0">
        <w:rPr>
          <w:rFonts w:cs="Kalimati" w:hint="cs"/>
          <w:cs/>
          <w:lang w:bidi="ne-NP"/>
        </w:rPr>
        <w:t>ऐन</w:t>
      </w:r>
      <w:r w:rsidR="00CB5FCD">
        <w:rPr>
          <w:rFonts w:cs="Kalimati" w:hint="cs"/>
          <w:cs/>
          <w:lang w:bidi="hi-IN"/>
        </w:rPr>
        <w:t xml:space="preserve"> बनाएको छ । </w:t>
      </w:r>
    </w:p>
    <w:p w14:paraId="22BBCE17" w14:textId="77777777" w:rsidR="008264E1" w:rsidRPr="008264E1" w:rsidRDefault="008264E1" w:rsidP="008264E1">
      <w:pPr>
        <w:rPr>
          <w:rFonts w:cs="Kalimati"/>
          <w:lang w:bidi="hi-IN"/>
        </w:rPr>
      </w:pPr>
    </w:p>
    <w:p w14:paraId="56AA0DB7" w14:textId="50D3F113" w:rsidR="00CB5FCD" w:rsidRDefault="00CB5FCD" w:rsidP="00F42BD2">
      <w:pPr>
        <w:pStyle w:val="ListParagraph"/>
        <w:numPr>
          <w:ilvl w:val="0"/>
          <w:numId w:val="1"/>
        </w:numPr>
        <w:ind w:left="426" w:hanging="516"/>
        <w:rPr>
          <w:rFonts w:cs="Kalimati"/>
          <w:lang w:bidi="hi-IN"/>
        </w:rPr>
      </w:pPr>
      <w:r w:rsidRPr="00C127CE">
        <w:rPr>
          <w:rFonts w:cs="Kalimati" w:hint="cs"/>
          <w:b/>
          <w:bCs/>
          <w:cs/>
          <w:lang w:bidi="hi-IN"/>
        </w:rPr>
        <w:t>संक्षिप्त नाम र प्रारम्भः</w:t>
      </w:r>
      <w:r>
        <w:rPr>
          <w:rFonts w:cs="Kalimati" w:hint="cs"/>
          <w:cs/>
          <w:lang w:bidi="hi-IN"/>
        </w:rPr>
        <w:t xml:space="preserve"> (1) यस </w:t>
      </w:r>
      <w:r w:rsidR="004345BC">
        <w:rPr>
          <w:rFonts w:cs="Kalimati" w:hint="cs"/>
          <w:cs/>
          <w:lang w:bidi="ne-NP"/>
        </w:rPr>
        <w:t>ऐन</w:t>
      </w:r>
      <w:r>
        <w:rPr>
          <w:rFonts w:cs="Kalimati" w:hint="cs"/>
          <w:cs/>
          <w:lang w:bidi="hi-IN"/>
        </w:rPr>
        <w:t xml:space="preserve">को नाम </w:t>
      </w:r>
      <w:r>
        <w:rPr>
          <w:rFonts w:cs="Kalimati"/>
          <w:lang w:bidi="hi-IN"/>
        </w:rPr>
        <w:t>“</w:t>
      </w:r>
      <w:r w:rsidR="00562358">
        <w:rPr>
          <w:rFonts w:cs="Kalimati" w:hint="cs"/>
          <w:cs/>
          <w:lang w:bidi="ne-NP"/>
        </w:rPr>
        <w:t xml:space="preserve">भूमे गाउँपालिकाको </w:t>
      </w:r>
      <w:r w:rsidR="007446AC">
        <w:rPr>
          <w:rFonts w:cs="Kalimati" w:hint="cs"/>
          <w:cs/>
          <w:lang w:bidi="hi-IN"/>
        </w:rPr>
        <w:t xml:space="preserve">आर्थिक </w:t>
      </w:r>
      <w:r w:rsidR="00FB746E">
        <w:rPr>
          <w:rFonts w:cs="Kalimati" w:hint="cs"/>
          <w:cs/>
          <w:lang w:bidi="ne-NP"/>
        </w:rPr>
        <w:t>ऐन</w:t>
      </w:r>
      <w:r w:rsidR="007446AC">
        <w:rPr>
          <w:rFonts w:cs="Kalimati" w:hint="cs"/>
          <w:cs/>
          <w:lang w:bidi="hi-IN"/>
        </w:rPr>
        <w:t xml:space="preserve">, </w:t>
      </w:r>
      <w:r w:rsidR="00E76299">
        <w:rPr>
          <w:rFonts w:cs="Kalimati" w:hint="cs"/>
          <w:cs/>
          <w:lang w:bidi="hi-IN"/>
        </w:rPr>
        <w:t>२०</w:t>
      </w:r>
      <w:r w:rsidR="00E76299">
        <w:rPr>
          <w:rFonts w:cs="Kalimati" w:hint="cs"/>
          <w:cs/>
          <w:lang w:bidi="ne-NP"/>
        </w:rPr>
        <w:t>८</w:t>
      </w:r>
      <w:r w:rsidR="00BD6FFB">
        <w:rPr>
          <w:rFonts w:cs="Kalimati" w:hint="cs"/>
          <w:cs/>
          <w:lang w:bidi="ne-NP"/>
        </w:rPr>
        <w:t>१</w:t>
      </w:r>
      <w:r>
        <w:rPr>
          <w:rFonts w:cs="Kalimati"/>
          <w:lang w:bidi="hi-IN"/>
        </w:rPr>
        <w:t>”</w:t>
      </w:r>
      <w:r>
        <w:rPr>
          <w:rFonts w:cs="Kalimati" w:hint="cs"/>
          <w:cs/>
          <w:lang w:bidi="hi-IN"/>
        </w:rPr>
        <w:t xml:space="preserve"> रहेको छ ।</w:t>
      </w:r>
    </w:p>
    <w:p w14:paraId="54DD0397" w14:textId="05C0409F" w:rsidR="00CB5FCD" w:rsidRDefault="00B424CA" w:rsidP="00B424CA">
      <w:pPr>
        <w:pStyle w:val="ListParagraph"/>
        <w:ind w:left="360" w:firstLine="90"/>
        <w:jc w:val="both"/>
        <w:rPr>
          <w:rFonts w:cs="Kalimati"/>
          <w:lang w:bidi="hi-IN"/>
        </w:rPr>
      </w:pPr>
      <w:r>
        <w:rPr>
          <w:rFonts w:cs="Kalimati" w:hint="cs"/>
          <w:cs/>
          <w:lang w:bidi="ne-NP"/>
        </w:rPr>
        <w:tab/>
      </w:r>
      <w:r>
        <w:rPr>
          <w:rFonts w:cs="Kalimati" w:hint="cs"/>
          <w:cs/>
          <w:lang w:bidi="ne-NP"/>
        </w:rPr>
        <w:tab/>
      </w:r>
      <w:r w:rsidR="007446AC">
        <w:rPr>
          <w:rFonts w:cs="Kalimati" w:hint="cs"/>
          <w:cs/>
          <w:lang w:bidi="hi-IN"/>
        </w:rPr>
        <w:t xml:space="preserve">(2) यो </w:t>
      </w:r>
      <w:r w:rsidR="00E801C7">
        <w:rPr>
          <w:rFonts w:cs="Kalimati" w:hint="cs"/>
          <w:cs/>
          <w:lang w:bidi="ne-NP"/>
        </w:rPr>
        <w:t>ऐन</w:t>
      </w:r>
      <w:r w:rsidR="007446AC">
        <w:rPr>
          <w:rFonts w:cs="Kalimati" w:hint="cs"/>
          <w:cs/>
          <w:lang w:bidi="hi-IN"/>
        </w:rPr>
        <w:t xml:space="preserve"> </w:t>
      </w:r>
      <w:r w:rsidR="00E76299">
        <w:rPr>
          <w:rFonts w:cs="Kalimati" w:hint="cs"/>
          <w:cs/>
          <w:lang w:bidi="hi-IN"/>
        </w:rPr>
        <w:t>२०</w:t>
      </w:r>
      <w:r w:rsidR="00E76299">
        <w:rPr>
          <w:rFonts w:cs="Kalimati" w:hint="cs"/>
          <w:cs/>
          <w:lang w:bidi="ne-NP"/>
        </w:rPr>
        <w:t>८</w:t>
      </w:r>
      <w:r w:rsidR="00BD6FFB">
        <w:rPr>
          <w:rFonts w:cs="Kalimati" w:hint="cs"/>
          <w:cs/>
          <w:lang w:bidi="ne-NP"/>
        </w:rPr>
        <w:t>१</w:t>
      </w:r>
      <w:r w:rsidR="00CB5FCD">
        <w:rPr>
          <w:rFonts w:cs="Kalimati" w:hint="cs"/>
          <w:cs/>
          <w:lang w:bidi="hi-IN"/>
        </w:rPr>
        <w:t xml:space="preserve"> साल श्रावण 1 गतेदेखि </w:t>
      </w:r>
      <w:r w:rsidR="00EE715C">
        <w:rPr>
          <w:rFonts w:cs="Kalimati" w:hint="cs"/>
          <w:cs/>
          <w:lang w:bidi="ne-NP"/>
        </w:rPr>
        <w:t>भूमे</w:t>
      </w:r>
      <w:r w:rsidR="007D2C4F">
        <w:rPr>
          <w:rFonts w:cs="Kalimati" w:hint="cs"/>
          <w:cs/>
          <w:lang w:bidi="ne-NP"/>
        </w:rPr>
        <w:t xml:space="preserve"> </w:t>
      </w:r>
      <w:r w:rsidR="00EE715C">
        <w:rPr>
          <w:rFonts w:cs="Kalimati" w:hint="cs"/>
          <w:cs/>
          <w:lang w:bidi="ne-NP"/>
        </w:rPr>
        <w:t>गाउँ</w:t>
      </w:r>
      <w:r w:rsidR="007D2C4F">
        <w:rPr>
          <w:rFonts w:cs="Kalimati" w:hint="cs"/>
          <w:cs/>
          <w:lang w:bidi="ne-NP"/>
        </w:rPr>
        <w:t xml:space="preserve">पालिका क्षेत्रमा </w:t>
      </w:r>
      <w:r w:rsidR="00CB5FCD">
        <w:rPr>
          <w:rFonts w:cs="Kalimati" w:hint="cs"/>
          <w:cs/>
          <w:lang w:bidi="hi-IN"/>
        </w:rPr>
        <w:t>लागू हुनेछ ।</w:t>
      </w:r>
    </w:p>
    <w:p w14:paraId="3DDF9717" w14:textId="77777777" w:rsidR="001C1C21" w:rsidRPr="00CB5FCD" w:rsidRDefault="001C1C21" w:rsidP="00B424CA">
      <w:pPr>
        <w:pStyle w:val="ListParagraph"/>
        <w:ind w:left="360" w:firstLine="90"/>
        <w:jc w:val="both"/>
        <w:rPr>
          <w:rFonts w:cs="Kalimati"/>
          <w:lang w:bidi="hi-IN"/>
        </w:rPr>
      </w:pPr>
    </w:p>
    <w:p w14:paraId="45B42206" w14:textId="77777777" w:rsidR="00FE00A2" w:rsidRDefault="00C60202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>
        <w:rPr>
          <w:rFonts w:cs="Kalimati" w:hint="cs"/>
          <w:b/>
          <w:bCs/>
          <w:cs/>
          <w:lang w:bidi="hi-IN"/>
        </w:rPr>
        <w:t>सम्पति क</w:t>
      </w:r>
      <w:r w:rsidRPr="00C127CE">
        <w:rPr>
          <w:rFonts w:cs="Kalimati" w:hint="cs"/>
          <w:b/>
          <w:bCs/>
          <w:cs/>
          <w:lang w:bidi="hi-IN"/>
        </w:rPr>
        <w:t>रः</w:t>
      </w:r>
      <w:r w:rsidR="00CB5FCD">
        <w:rPr>
          <w:rFonts w:cs="Kalimati" w:hint="cs"/>
          <w:cs/>
          <w:lang w:bidi="hi-IN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 w:rsidR="00CB5FCD">
        <w:rPr>
          <w:rFonts w:cs="Kalimati" w:hint="cs"/>
          <w:cs/>
          <w:lang w:bidi="hi-IN"/>
        </w:rPr>
        <w:t>का क्षेत्रभित्र अनुसूचि (1) बमोजिम सम्पत्ति कर/घरजग्गा कर लगाइने र असूल उपर गरिनेछ ।</w:t>
      </w:r>
    </w:p>
    <w:p w14:paraId="2A8A23C3" w14:textId="77777777" w:rsidR="001C1C21" w:rsidRDefault="001C1C21" w:rsidP="001C1C21">
      <w:pPr>
        <w:pStyle w:val="ListParagraph"/>
        <w:ind w:left="450"/>
        <w:jc w:val="both"/>
        <w:rPr>
          <w:rFonts w:cs="Kalimati"/>
          <w:lang w:bidi="hi-IN"/>
        </w:rPr>
      </w:pPr>
    </w:p>
    <w:p w14:paraId="108AB2AE" w14:textId="77777777" w:rsidR="001C1C21" w:rsidRDefault="00CB5FCD" w:rsidP="001C1C21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EE715C">
        <w:rPr>
          <w:rFonts w:cs="Kalimati" w:hint="cs"/>
          <w:b/>
          <w:bCs/>
          <w:cs/>
          <w:lang w:bidi="hi-IN"/>
        </w:rPr>
        <w:t>भूमि कर (मालपोत)</w:t>
      </w:r>
      <w:r w:rsidRPr="00EE715C">
        <w:rPr>
          <w:rFonts w:cs="Kalimati"/>
          <w:b/>
          <w:bCs/>
          <w:lang w:bidi="hi-IN"/>
        </w:rPr>
        <w:t>:</w:t>
      </w:r>
      <w:r w:rsidR="00EE715C" w:rsidRPr="00EE715C">
        <w:rPr>
          <w:rFonts w:cs="Kalimati" w:hint="cs"/>
          <w:b/>
          <w:bCs/>
          <w:cs/>
          <w:lang w:bidi="ne-NP"/>
        </w:rPr>
        <w:t xml:space="preserve"> </w:t>
      </w:r>
      <w:r w:rsidR="00EE715C" w:rsidRPr="00EE715C">
        <w:rPr>
          <w:rFonts w:cs="Kalimati" w:hint="cs"/>
          <w:cs/>
          <w:lang w:bidi="hi-IN"/>
        </w:rPr>
        <w:t>गाउँपालिका</w:t>
      </w:r>
      <w:r w:rsidR="00813F7D" w:rsidRPr="00EE715C">
        <w:rPr>
          <w:rFonts w:cs="Kalimati" w:hint="cs"/>
          <w:cs/>
          <w:lang w:bidi="hi-IN"/>
        </w:rPr>
        <w:t xml:space="preserve"> क्षेत्रभित्र</w:t>
      </w:r>
      <w:r w:rsidR="00CF3C81" w:rsidRPr="00EE715C">
        <w:rPr>
          <w:rFonts w:cs="Kalimati" w:hint="cs"/>
          <w:cs/>
          <w:lang w:bidi="ne-NP"/>
        </w:rPr>
        <w:t>का जग्गामा त्यस्तो जग्गाको उपभोगका आधारमा</w:t>
      </w:r>
      <w:r w:rsidR="00813F7D" w:rsidRPr="00EE715C">
        <w:rPr>
          <w:rFonts w:cs="Kalimati" w:hint="cs"/>
          <w:cs/>
          <w:lang w:bidi="hi-IN"/>
        </w:rPr>
        <w:t xml:space="preserve"> अनुसूचि (2) बमोजिम भूमि कर (मालपोत) लगाइने र असूल उपर गरिनेछ । </w:t>
      </w:r>
    </w:p>
    <w:p w14:paraId="33F57196" w14:textId="77777777" w:rsidR="001C1C21" w:rsidRPr="0088097D" w:rsidRDefault="001C1C21" w:rsidP="001C1C21">
      <w:pPr>
        <w:jc w:val="both"/>
        <w:rPr>
          <w:rFonts w:cs="Kalimati"/>
          <w:sz w:val="2"/>
          <w:szCs w:val="2"/>
          <w:lang w:bidi="hi-IN"/>
        </w:rPr>
      </w:pPr>
    </w:p>
    <w:p w14:paraId="6A13600E" w14:textId="77777777" w:rsidR="00FE00A2" w:rsidRDefault="00813F7D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EE715C">
        <w:rPr>
          <w:rFonts w:cs="Kalimati" w:hint="cs"/>
          <w:b/>
          <w:bCs/>
          <w:cs/>
          <w:lang w:bidi="hi-IN"/>
        </w:rPr>
        <w:t>घर</w:t>
      </w:r>
      <w:r w:rsidR="00CF3C81" w:rsidRPr="00EE715C">
        <w:rPr>
          <w:rFonts w:cs="Kalimati" w:hint="cs"/>
          <w:b/>
          <w:bCs/>
          <w:cs/>
          <w:lang w:bidi="ne-NP"/>
        </w:rPr>
        <w:t xml:space="preserve"> जग्गा</w:t>
      </w:r>
      <w:r w:rsidRPr="00EE715C">
        <w:rPr>
          <w:rFonts w:cs="Kalimati" w:hint="cs"/>
          <w:b/>
          <w:bCs/>
          <w:cs/>
          <w:lang w:bidi="hi-IN"/>
        </w:rPr>
        <w:t xml:space="preserve"> वहाल करः</w:t>
      </w:r>
      <w:r w:rsidRPr="00EE715C">
        <w:rPr>
          <w:rFonts w:cs="Kalimati" w:hint="cs"/>
          <w:cs/>
          <w:lang w:bidi="hi-IN"/>
        </w:rPr>
        <w:t xml:space="preserve">  </w:t>
      </w:r>
      <w:r w:rsidR="00EE715C" w:rsidRPr="00EE715C">
        <w:rPr>
          <w:rFonts w:cs="Kalimati" w:hint="cs"/>
          <w:cs/>
          <w:lang w:bidi="hi-IN"/>
        </w:rPr>
        <w:t>गाउँपालिका</w:t>
      </w:r>
      <w:r w:rsidRPr="00EE715C">
        <w:rPr>
          <w:rFonts w:cs="Kalimati" w:hint="cs"/>
          <w:cs/>
          <w:lang w:bidi="hi-IN"/>
        </w:rPr>
        <w:t xml:space="preserve"> क्षेत्र</w:t>
      </w:r>
      <w:r w:rsidR="00B64B7C" w:rsidRPr="00EE715C">
        <w:rPr>
          <w:rFonts w:cs="Kalimati" w:hint="cs"/>
          <w:cs/>
          <w:lang w:bidi="hi-IN"/>
        </w:rPr>
        <w:t>भित्र</w:t>
      </w:r>
      <w:r w:rsidRPr="00EE715C">
        <w:rPr>
          <w:rFonts w:cs="Kalimati" w:hint="cs"/>
          <w:cs/>
          <w:lang w:bidi="hi-IN"/>
        </w:rPr>
        <w:t xml:space="preserve"> कुनै व्यक्ति वा संस्थाले भवन, घर, पसल, ग्यारेज, गोदाम, टहरा, छप्पर, जग्गा वा पोखरी पूरै</w:t>
      </w:r>
      <w:r w:rsidR="00CF3C81" w:rsidRPr="00EE715C">
        <w:rPr>
          <w:rFonts w:cs="Kalimati" w:hint="cs"/>
          <w:cs/>
          <w:lang w:bidi="ne-NP"/>
        </w:rPr>
        <w:t xml:space="preserve"> वा </w:t>
      </w:r>
      <w:r w:rsidRPr="00EE715C">
        <w:rPr>
          <w:rFonts w:cs="Kalimati" w:hint="cs"/>
          <w:cs/>
          <w:lang w:bidi="hi-IN"/>
        </w:rPr>
        <w:t xml:space="preserve">आंशिक तवरले </w:t>
      </w:r>
      <w:r w:rsidR="00D43919">
        <w:rPr>
          <w:rFonts w:cs="Kalimati" w:hint="cs"/>
          <w:cs/>
          <w:lang w:bidi="ne-NP"/>
        </w:rPr>
        <w:t>ब</w:t>
      </w:r>
      <w:r w:rsidRPr="00EE715C">
        <w:rPr>
          <w:rFonts w:cs="Kalimati" w:hint="cs"/>
          <w:cs/>
          <w:lang w:bidi="hi-IN"/>
        </w:rPr>
        <w:t xml:space="preserve">हालमा दिएकोमा </w:t>
      </w:r>
      <w:r w:rsidR="00CF3C81" w:rsidRPr="00EE715C">
        <w:rPr>
          <w:rFonts w:cs="Kalimati" w:hint="cs"/>
          <w:cs/>
          <w:lang w:bidi="ne-NP"/>
        </w:rPr>
        <w:t xml:space="preserve">त्यस्तो बहाल रकममा </w:t>
      </w:r>
      <w:r w:rsidRPr="00EE715C">
        <w:rPr>
          <w:rFonts w:cs="Kalimati" w:hint="cs"/>
          <w:cs/>
          <w:lang w:bidi="hi-IN"/>
        </w:rPr>
        <w:t xml:space="preserve">अनुसूचि (3) बमोजिम घर जग्गा </w:t>
      </w:r>
      <w:r w:rsidR="00D43919">
        <w:rPr>
          <w:rFonts w:cs="Kalimati" w:hint="cs"/>
          <w:cs/>
          <w:lang w:bidi="ne-NP"/>
        </w:rPr>
        <w:t>ब</w:t>
      </w:r>
      <w:r w:rsidRPr="00EE715C">
        <w:rPr>
          <w:rFonts w:cs="Kalimati" w:hint="cs"/>
          <w:cs/>
          <w:lang w:bidi="hi-IN"/>
        </w:rPr>
        <w:t xml:space="preserve">हाल कर लगाइने र असूल गरिनेछ । </w:t>
      </w:r>
    </w:p>
    <w:p w14:paraId="0458EDC1" w14:textId="77777777" w:rsidR="00A92E46" w:rsidRPr="00A92E46" w:rsidRDefault="00A92E46" w:rsidP="00A92E46">
      <w:pPr>
        <w:jc w:val="both"/>
        <w:rPr>
          <w:rFonts w:cs="Kalimati"/>
          <w:sz w:val="2"/>
          <w:szCs w:val="2"/>
          <w:lang w:bidi="hi-IN"/>
        </w:rPr>
      </w:pPr>
    </w:p>
    <w:p w14:paraId="62A5B178" w14:textId="77777777" w:rsidR="00FE00A2" w:rsidRDefault="00813F7D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C127CE">
        <w:rPr>
          <w:rFonts w:cs="Kalimati" w:hint="cs"/>
          <w:b/>
          <w:bCs/>
          <w:cs/>
          <w:lang w:bidi="hi-IN"/>
        </w:rPr>
        <w:t>व्यवसाय करः</w:t>
      </w:r>
      <w:r w:rsidRPr="00FE00A2">
        <w:rPr>
          <w:rFonts w:cs="Kalimati" w:hint="cs"/>
          <w:cs/>
          <w:lang w:bidi="hi-IN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 w:rsidRPr="00FE00A2">
        <w:rPr>
          <w:rFonts w:cs="Kalimati" w:hint="cs"/>
          <w:cs/>
          <w:lang w:bidi="hi-IN"/>
        </w:rPr>
        <w:t xml:space="preserve"> क्षेत्रभित्र व्यापार, व्यवसाय वा सेवा</w:t>
      </w:r>
      <w:r w:rsidR="00B424CA">
        <w:rPr>
          <w:rFonts w:cs="Kalimati" w:hint="cs"/>
          <w:cs/>
          <w:lang w:bidi="ne-NP"/>
        </w:rPr>
        <w:t>मा</w:t>
      </w:r>
      <w:r w:rsidRPr="00FE00A2">
        <w:rPr>
          <w:rFonts w:cs="Kalimati" w:hint="cs"/>
          <w:cs/>
          <w:lang w:bidi="hi-IN"/>
        </w:rPr>
        <w:t xml:space="preserve"> पूँजीगत लगानी र आर्थिक कारोवारका आधारमा अनुसूचि (4) बमोजिम व्यवसाय कर लगाइने र असूल उपर गरिनेछ ।</w:t>
      </w:r>
    </w:p>
    <w:p w14:paraId="099636D1" w14:textId="77777777" w:rsidR="00F23701" w:rsidRPr="00F23701" w:rsidRDefault="00F23701" w:rsidP="00F23701">
      <w:pPr>
        <w:jc w:val="both"/>
        <w:rPr>
          <w:rFonts w:cs="Kalimati"/>
          <w:sz w:val="2"/>
          <w:szCs w:val="2"/>
          <w:lang w:bidi="hi-IN"/>
        </w:rPr>
      </w:pPr>
    </w:p>
    <w:p w14:paraId="62C1AAD1" w14:textId="77777777" w:rsidR="00FE00A2" w:rsidRDefault="00813F7D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CF3C81">
        <w:rPr>
          <w:rFonts w:cs="Kalimati" w:hint="cs"/>
          <w:b/>
          <w:bCs/>
          <w:cs/>
          <w:lang w:bidi="hi-IN"/>
        </w:rPr>
        <w:t>जडिबुटी, कवाडी र</w:t>
      </w:r>
      <w:r w:rsidRPr="00C127CE">
        <w:rPr>
          <w:rFonts w:cs="Kalimati" w:hint="cs"/>
          <w:b/>
          <w:bCs/>
          <w:cs/>
          <w:lang w:bidi="hi-IN"/>
        </w:rPr>
        <w:t xml:space="preserve"> जीवजन्तु करः</w:t>
      </w:r>
      <w:r w:rsidRPr="00FE00A2">
        <w:rPr>
          <w:rFonts w:cs="Kalimati" w:hint="cs"/>
          <w:cs/>
          <w:lang w:bidi="hi-IN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 w:rsidRPr="00FE00A2">
        <w:rPr>
          <w:rFonts w:cs="Kalimati" w:hint="cs"/>
          <w:cs/>
          <w:lang w:bidi="hi-IN"/>
        </w:rPr>
        <w:t xml:space="preserve"> क्षेत्रभित्र कुनै व्यक्ति वा संस्थाले </w:t>
      </w:r>
      <w:r w:rsidR="00B424CA" w:rsidRPr="00AD275D">
        <w:rPr>
          <w:rFonts w:cs="Kalimati" w:hint="cs"/>
          <w:cs/>
          <w:lang w:bidi="hi-IN"/>
        </w:rPr>
        <w:t>ऊ</w:t>
      </w:r>
      <w:r w:rsidR="00C553F1" w:rsidRPr="00AD275D">
        <w:rPr>
          <w:rFonts w:cs="Kalimati" w:hint="cs"/>
          <w:cs/>
          <w:lang w:bidi="hi-IN"/>
        </w:rPr>
        <w:t>न, खोटो, जडिबुटी, वनकस, कवाडी माल र</w:t>
      </w:r>
      <w:r w:rsidR="00C553F1" w:rsidRPr="00FE00A2">
        <w:rPr>
          <w:rFonts w:cs="Kalimati" w:hint="cs"/>
          <w:cs/>
          <w:lang w:bidi="hi-IN"/>
        </w:rPr>
        <w:t xml:space="preserve"> प्रचलित कानूनले निषे</w:t>
      </w:r>
      <w:r w:rsidR="00B424CA">
        <w:rPr>
          <w:rFonts w:cs="Kalimati" w:hint="cs"/>
          <w:cs/>
          <w:lang w:bidi="ne-NP"/>
        </w:rPr>
        <w:t>ध</w:t>
      </w:r>
      <w:r w:rsidR="00C553F1" w:rsidRPr="00FE00A2">
        <w:rPr>
          <w:rFonts w:cs="Kalimati" w:hint="cs"/>
          <w:cs/>
          <w:lang w:bidi="hi-IN"/>
        </w:rPr>
        <w:t xml:space="preserve"> गरिएको जीवजन्तु </w:t>
      </w:r>
      <w:r w:rsidR="00315D4C">
        <w:rPr>
          <w:rFonts w:cs="Kalimati" w:hint="cs"/>
          <w:cs/>
          <w:lang w:bidi="ne-NP"/>
        </w:rPr>
        <w:t>ब</w:t>
      </w:r>
      <w:r w:rsidR="00E81A2D">
        <w:rPr>
          <w:rFonts w:cs="Kalimati" w:hint="cs"/>
          <w:cs/>
          <w:lang w:bidi="ne-NP"/>
        </w:rPr>
        <w:t>ा</w:t>
      </w:r>
      <w:r w:rsidR="00C553F1" w:rsidRPr="00FE00A2">
        <w:rPr>
          <w:rFonts w:cs="Kalimati" w:hint="cs"/>
          <w:cs/>
          <w:lang w:bidi="hi-IN"/>
        </w:rPr>
        <w:t xml:space="preserve">हेकका अन्य मृत वा मारिएका जीवजन्तुको हाड, सिङ, प्वाँख, छाला </w:t>
      </w:r>
      <w:r w:rsidR="00EA245F" w:rsidRPr="00FE00A2">
        <w:rPr>
          <w:rFonts w:cs="Kalimati" w:hint="cs"/>
          <w:cs/>
          <w:lang w:bidi="hi-IN"/>
        </w:rPr>
        <w:t xml:space="preserve">जस्ता </w:t>
      </w:r>
      <w:r w:rsidR="00E81A2D">
        <w:rPr>
          <w:rFonts w:cs="Kalimati" w:hint="cs"/>
          <w:cs/>
          <w:lang w:bidi="ne-NP"/>
        </w:rPr>
        <w:t>व</w:t>
      </w:r>
      <w:r w:rsidR="00EA245F" w:rsidRPr="00FE00A2">
        <w:rPr>
          <w:rFonts w:cs="Kalimati" w:hint="cs"/>
          <w:cs/>
          <w:lang w:bidi="hi-IN"/>
        </w:rPr>
        <w:t>स्तुको व्यवसायिक कारो</w:t>
      </w:r>
      <w:r w:rsidR="00E81A2D">
        <w:rPr>
          <w:rFonts w:cs="Kalimati" w:hint="cs"/>
          <w:cs/>
          <w:lang w:bidi="ne-NP"/>
        </w:rPr>
        <w:t>बा</w:t>
      </w:r>
      <w:r w:rsidR="00EA245F" w:rsidRPr="00FE00A2">
        <w:rPr>
          <w:rFonts w:cs="Kalimati" w:hint="cs"/>
          <w:cs/>
          <w:lang w:bidi="hi-IN"/>
        </w:rPr>
        <w:t>र गरे</w:t>
      </w:r>
      <w:r w:rsidR="00E81A2D">
        <w:rPr>
          <w:rFonts w:cs="Kalimati" w:hint="cs"/>
          <w:cs/>
          <w:lang w:bidi="ne-NP"/>
        </w:rPr>
        <w:t xml:space="preserve"> </w:t>
      </w:r>
      <w:r w:rsidR="00EA245F" w:rsidRPr="00FE00A2">
        <w:rPr>
          <w:rFonts w:cs="Kalimati" w:hint="cs"/>
          <w:cs/>
          <w:lang w:bidi="hi-IN"/>
        </w:rPr>
        <w:t>वापत अनुसूचि (5) बमोजिमको कर लगाइने र असूल उपर गरिनेछ ।</w:t>
      </w:r>
    </w:p>
    <w:p w14:paraId="3AC30B4A" w14:textId="5895BF69" w:rsidR="00FE00A2" w:rsidRDefault="00EA245F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C127CE">
        <w:rPr>
          <w:rFonts w:cs="Kalimati" w:hint="cs"/>
          <w:b/>
          <w:bCs/>
          <w:cs/>
          <w:lang w:bidi="hi-IN"/>
        </w:rPr>
        <w:lastRenderedPageBreak/>
        <w:t>सवारी साधन करः</w:t>
      </w:r>
      <w:r w:rsidR="00BC316B">
        <w:rPr>
          <w:rFonts w:cs="Kalimati" w:hint="cs"/>
          <w:b/>
          <w:bCs/>
          <w:cs/>
          <w:lang w:bidi="ne-NP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 w:rsidRPr="00FE00A2">
        <w:rPr>
          <w:rFonts w:cs="Kalimati" w:hint="cs"/>
          <w:cs/>
          <w:lang w:bidi="hi-IN"/>
        </w:rPr>
        <w:t xml:space="preserve"> क्षेत्रभित्र दर्ता भएका सवारी साधनमा अनुसूचि (6) बमोजिम </w:t>
      </w:r>
      <w:r w:rsidR="00B424CA">
        <w:rPr>
          <w:rFonts w:cs="Kalimati" w:hint="cs"/>
          <w:cs/>
          <w:lang w:bidi="ne-NP"/>
        </w:rPr>
        <w:t>सवारी साधन</w:t>
      </w:r>
      <w:r w:rsidRPr="00FE00A2">
        <w:rPr>
          <w:rFonts w:cs="Kalimati" w:hint="cs"/>
          <w:cs/>
          <w:lang w:bidi="hi-IN"/>
        </w:rPr>
        <w:t xml:space="preserve"> कर लगाइने</w:t>
      </w:r>
      <w:r w:rsidR="00C6619D">
        <w:rPr>
          <w:rFonts w:cs="Kalimati" w:hint="cs"/>
          <w:cs/>
          <w:lang w:bidi="ne-NP"/>
        </w:rPr>
        <w:t xml:space="preserve"> छ र उक्त कर सम्बन्धित प्रदेशले असुल गरी अन्तर सरकारी वित्त व्यवस्थापन ऐन, २०७४ बमोजिम स्थानीय तहको विभाज्य कोष मार्फत् </w:t>
      </w:r>
      <w:r w:rsidR="00EE715C">
        <w:rPr>
          <w:rFonts w:cs="Kalimati" w:hint="cs"/>
          <w:cs/>
          <w:lang w:bidi="hi-IN"/>
        </w:rPr>
        <w:t>गाउँपालिका</w:t>
      </w:r>
      <w:r w:rsidR="00C6619D">
        <w:rPr>
          <w:rFonts w:cs="Kalimati" w:hint="cs"/>
          <w:cs/>
          <w:lang w:bidi="ne-NP"/>
        </w:rPr>
        <w:t xml:space="preserve">को </w:t>
      </w:r>
      <w:r w:rsidR="00263170">
        <w:rPr>
          <w:rFonts w:cs="Kalimati" w:hint="cs"/>
          <w:cs/>
          <w:lang w:bidi="ne-NP"/>
        </w:rPr>
        <w:t>सञ्</w:t>
      </w:r>
      <w:r w:rsidR="00C6619D">
        <w:rPr>
          <w:rFonts w:cs="Kalimati" w:hint="cs"/>
          <w:cs/>
          <w:lang w:bidi="ne-NP"/>
        </w:rPr>
        <w:t xml:space="preserve">चित कोषमा बाँडफाँड </w:t>
      </w:r>
      <w:r w:rsidR="00DC186A">
        <w:rPr>
          <w:rFonts w:cs="Kalimati" w:hint="cs"/>
          <w:cs/>
          <w:lang w:bidi="ne-NP"/>
        </w:rPr>
        <w:t>गर्नुपर्नेछ</w:t>
      </w:r>
      <w:r w:rsidR="00C6619D">
        <w:rPr>
          <w:rFonts w:cs="Kalimati" w:hint="cs"/>
          <w:cs/>
          <w:lang w:bidi="ne-NP"/>
        </w:rPr>
        <w:t>।</w:t>
      </w:r>
    </w:p>
    <w:p w14:paraId="6794D6EB" w14:textId="77777777" w:rsidR="002B1AA6" w:rsidRDefault="002B1AA6" w:rsidP="002B1AA6">
      <w:pPr>
        <w:pStyle w:val="ListParagraph"/>
        <w:ind w:left="450"/>
        <w:jc w:val="both"/>
        <w:rPr>
          <w:rFonts w:cs="Kalimati"/>
          <w:lang w:bidi="hi-IN"/>
        </w:rPr>
      </w:pPr>
    </w:p>
    <w:p w14:paraId="5405E8AF" w14:textId="77777777" w:rsidR="00B64B7C" w:rsidRDefault="00EA245F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C127CE">
        <w:rPr>
          <w:rFonts w:cs="Kalimati" w:hint="cs"/>
          <w:b/>
          <w:bCs/>
          <w:cs/>
          <w:lang w:bidi="hi-IN"/>
        </w:rPr>
        <w:t>विज्ञापन करः</w:t>
      </w:r>
      <w:r w:rsidRPr="00FE00A2">
        <w:rPr>
          <w:rFonts w:cs="Kalimati" w:hint="cs"/>
          <w:cs/>
          <w:lang w:bidi="hi-IN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 w:rsidRPr="00FE00A2">
        <w:rPr>
          <w:rFonts w:cs="Kalimati" w:hint="cs"/>
          <w:cs/>
          <w:lang w:bidi="hi-IN"/>
        </w:rPr>
        <w:t xml:space="preserve"> क्षेत्रभित्र हुने विज्ञापनमा अनुसूचि (7) बमोजिम विज्ञापन कर लगाइने र असूल उपर गरिनेछ ।</w:t>
      </w:r>
      <w:r w:rsidR="00DC186A">
        <w:rPr>
          <w:rFonts w:cs="Kalimati" w:hint="cs"/>
          <w:cs/>
          <w:lang w:bidi="ne-NP"/>
        </w:rPr>
        <w:t>यसरी कर संकलन गर्दा अन्तर सरकारी वित्त व्यवस्थापन ऐन, २०७४ बमोजिम सम्बन्धित प्रदेशले निर्धारण गरेको विज्ञापन कर समेत संकलन गरी प्रदेश विभाज्य कोषमा राजश्व बाँडफाँड गर्नुपर्नेछ</w:t>
      </w:r>
      <w:r w:rsidR="00B64B7C">
        <w:rPr>
          <w:rFonts w:cs="Kalimati" w:hint="cs"/>
          <w:cs/>
          <w:lang w:bidi="ne-NP"/>
        </w:rPr>
        <w:t>।</w:t>
      </w:r>
    </w:p>
    <w:p w14:paraId="01BC7053" w14:textId="77777777" w:rsidR="00FE00A2" w:rsidRDefault="00FE00A2" w:rsidP="00B64B7C">
      <w:pPr>
        <w:pStyle w:val="ListParagraph"/>
        <w:ind w:left="450"/>
        <w:jc w:val="both"/>
        <w:rPr>
          <w:rFonts w:cs="Kalimati"/>
          <w:lang w:bidi="hi-IN"/>
        </w:rPr>
      </w:pPr>
    </w:p>
    <w:p w14:paraId="352DBF19" w14:textId="77777777" w:rsidR="003169C6" w:rsidRDefault="004A552E" w:rsidP="003169C6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>
        <w:rPr>
          <w:rFonts w:cs="Kalimati" w:hint="cs"/>
          <w:b/>
          <w:bCs/>
          <w:cs/>
          <w:lang w:bidi="hi-IN"/>
        </w:rPr>
        <w:t>मनोर</w:t>
      </w:r>
      <w:r>
        <w:rPr>
          <w:rFonts w:cs="Kalimati" w:hint="cs"/>
          <w:b/>
          <w:bCs/>
          <w:cs/>
          <w:lang w:bidi="ne-NP"/>
        </w:rPr>
        <w:t>ञ्ज</w:t>
      </w:r>
      <w:r w:rsidR="00EA245F" w:rsidRPr="003169C6">
        <w:rPr>
          <w:rFonts w:cs="Kalimati" w:hint="cs"/>
          <w:b/>
          <w:bCs/>
          <w:cs/>
          <w:lang w:bidi="hi-IN"/>
        </w:rPr>
        <w:t>न करः</w:t>
      </w:r>
      <w:r w:rsidR="00EA245F" w:rsidRPr="003169C6">
        <w:rPr>
          <w:rFonts w:cs="Kalimati" w:hint="cs"/>
          <w:cs/>
          <w:lang w:bidi="hi-IN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 w:rsidR="00EA245F" w:rsidRPr="003169C6">
        <w:rPr>
          <w:rFonts w:cs="Kalimati" w:hint="cs"/>
          <w:cs/>
          <w:lang w:bidi="hi-IN"/>
        </w:rPr>
        <w:t xml:space="preserve"> क्षेत्रभित्र हुने </w:t>
      </w:r>
      <w:r w:rsidRPr="004A552E">
        <w:rPr>
          <w:rFonts w:cs="Kalimati" w:hint="cs"/>
          <w:cs/>
          <w:lang w:bidi="hi-IN"/>
        </w:rPr>
        <w:t>मनोरञ्जन</w:t>
      </w:r>
      <w:r w:rsidR="00EA245F" w:rsidRPr="003169C6">
        <w:rPr>
          <w:rFonts w:cs="Kalimati" w:hint="cs"/>
          <w:cs/>
          <w:lang w:bidi="hi-IN"/>
        </w:rPr>
        <w:t xml:space="preserve"> व्यवसाय सेवामा अनुसूचि (8) बमोजिम व्यवसाय कर लगाइने र असुल उपर गरिनेछ ।</w:t>
      </w:r>
      <w:r w:rsidR="00804A23">
        <w:rPr>
          <w:rFonts w:cs="Kalimati" w:hint="cs"/>
          <w:cs/>
          <w:lang w:bidi="ne-NP"/>
        </w:rPr>
        <w:t xml:space="preserve"> </w:t>
      </w:r>
      <w:r w:rsidR="003169C6">
        <w:rPr>
          <w:rFonts w:cs="Kalimati" w:hint="cs"/>
          <w:cs/>
          <w:lang w:bidi="ne-NP"/>
        </w:rPr>
        <w:t>यसरी कर संकलन गर्दा अन्तर सरकारी वित्त व्यवस्थापन ऐन, २०७४ बमोजिम सम्बन्धित प्रदेशले निर्धारण गरेको विज्ञापन कर समेत संकलन गरी प्रदेश विभाज्य कोषमा राजश्व बाँडफाँड गर्नुपर्नेछ।</w:t>
      </w:r>
    </w:p>
    <w:p w14:paraId="3708FC99" w14:textId="77777777" w:rsidR="00EE715C" w:rsidRPr="00EE715C" w:rsidRDefault="00EE715C" w:rsidP="00EE715C">
      <w:pPr>
        <w:pStyle w:val="ListParagraph"/>
        <w:rPr>
          <w:rFonts w:cs="Kalimati"/>
          <w:lang w:bidi="hi-IN"/>
        </w:rPr>
      </w:pPr>
    </w:p>
    <w:p w14:paraId="22DFC67C" w14:textId="77777777" w:rsidR="00FE00A2" w:rsidRDefault="00093B4C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3169C6">
        <w:rPr>
          <w:rFonts w:cs="Kalimati" w:hint="cs"/>
          <w:b/>
          <w:bCs/>
          <w:cs/>
          <w:lang w:bidi="hi-IN"/>
        </w:rPr>
        <w:t>बहाल बिटौरी शुल्कः</w:t>
      </w:r>
      <w:r w:rsidRPr="003169C6">
        <w:rPr>
          <w:rFonts w:cs="Kalimati" w:hint="cs"/>
          <w:cs/>
          <w:lang w:bidi="hi-IN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 w:rsidRPr="003169C6">
        <w:rPr>
          <w:rFonts w:cs="Kalimati" w:hint="cs"/>
          <w:cs/>
          <w:lang w:bidi="hi-IN"/>
        </w:rPr>
        <w:t xml:space="preserve"> क्षेत्रभित्र आफुले निर्माण, रेखदेख वा संचालन गरेका </w:t>
      </w:r>
      <w:r w:rsidR="003169C6">
        <w:rPr>
          <w:rFonts w:cs="Kalimati" w:hint="cs"/>
          <w:cs/>
          <w:lang w:bidi="hi-IN"/>
        </w:rPr>
        <w:t>हाट बजार</w:t>
      </w:r>
      <w:r w:rsidR="003169C6">
        <w:rPr>
          <w:rFonts w:cs="Kalimati" w:hint="cs"/>
          <w:cs/>
          <w:lang w:bidi="ne-NP"/>
        </w:rPr>
        <w:t xml:space="preserve">, </w:t>
      </w:r>
      <w:r w:rsidR="003169C6" w:rsidRPr="003169C6">
        <w:rPr>
          <w:rFonts w:cs="Kalimati" w:hint="cs"/>
          <w:cs/>
          <w:lang w:bidi="hi-IN"/>
        </w:rPr>
        <w:t>पसल</w:t>
      </w:r>
      <w:r w:rsidR="003169C6">
        <w:rPr>
          <w:rFonts w:cs="Kalimati" w:hint="cs"/>
          <w:cs/>
          <w:lang w:bidi="ne-NP"/>
        </w:rPr>
        <w:t xml:space="preserve"> वा सरकारी जग्गा</w:t>
      </w:r>
      <w:r w:rsidR="003169C6" w:rsidRPr="003169C6">
        <w:rPr>
          <w:rFonts w:cs="Kalimati" w:hint="cs"/>
          <w:cs/>
          <w:lang w:bidi="hi-IN"/>
        </w:rPr>
        <w:t xml:space="preserve">मा </w:t>
      </w:r>
      <w:r w:rsidRPr="003169C6">
        <w:rPr>
          <w:rFonts w:cs="Kalimati" w:hint="cs"/>
          <w:cs/>
          <w:lang w:bidi="hi-IN"/>
        </w:rPr>
        <w:t>अनुसूचि (9) मा उल्लेख भए अनुसार बहाल बिटौरी शुल्क लगाइने र असूल उपर गरिनेछ ।</w:t>
      </w:r>
    </w:p>
    <w:p w14:paraId="7DCE558A" w14:textId="77777777" w:rsidR="00EE715C" w:rsidRPr="003169C6" w:rsidRDefault="00EE715C" w:rsidP="00EE715C">
      <w:pPr>
        <w:pStyle w:val="ListParagraph"/>
        <w:ind w:left="450"/>
        <w:jc w:val="both"/>
        <w:rPr>
          <w:rFonts w:cs="Kalimati"/>
          <w:lang w:bidi="hi-IN"/>
        </w:rPr>
      </w:pPr>
    </w:p>
    <w:p w14:paraId="6FB48ECF" w14:textId="77777777" w:rsidR="00FE00A2" w:rsidRDefault="007D2C4F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>
        <w:rPr>
          <w:rFonts w:cs="Kalimati" w:hint="cs"/>
          <w:b/>
          <w:bCs/>
          <w:cs/>
          <w:lang w:bidi="hi-IN"/>
        </w:rPr>
        <w:t>पार्किङ</w:t>
      </w:r>
      <w:r w:rsidR="00093B4C" w:rsidRPr="00C127CE">
        <w:rPr>
          <w:rFonts w:cs="Kalimati" w:hint="cs"/>
          <w:b/>
          <w:bCs/>
          <w:cs/>
          <w:lang w:bidi="hi-IN"/>
        </w:rPr>
        <w:t xml:space="preserve"> शुल्कः</w:t>
      </w:r>
      <w:r w:rsidR="00093B4C" w:rsidRPr="00FE00A2">
        <w:rPr>
          <w:rFonts w:cs="Kalimati" w:hint="cs"/>
          <w:cs/>
          <w:lang w:bidi="hi-IN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 w:rsidR="00093B4C" w:rsidRPr="00FE00A2">
        <w:rPr>
          <w:rFonts w:cs="Kalimati" w:hint="cs"/>
          <w:cs/>
          <w:lang w:bidi="hi-IN"/>
        </w:rPr>
        <w:t xml:space="preserve"> क्षेत्रभित्र कुनै सवारी साधनलाई पार्किङ सुविधा उपलब्ध गराए वापत अनुसूचि (10) बमोजिम पार्किङ शुल्क लगाइने</w:t>
      </w:r>
      <w:r w:rsidR="00FE00A2">
        <w:rPr>
          <w:rFonts w:cs="Kalimati" w:hint="cs"/>
          <w:cs/>
          <w:lang w:bidi="hi-IN"/>
        </w:rPr>
        <w:t xml:space="preserve"> र असूल उपर गरिनेछ</w:t>
      </w:r>
      <w:r w:rsidR="00093B4C" w:rsidRPr="00FE00A2">
        <w:rPr>
          <w:rFonts w:cs="Kalimati" w:hint="cs"/>
          <w:cs/>
          <w:lang w:bidi="hi-IN"/>
        </w:rPr>
        <w:t>।</w:t>
      </w:r>
    </w:p>
    <w:p w14:paraId="7CD788D1" w14:textId="77777777" w:rsidR="00EE715C" w:rsidRPr="00EE715C" w:rsidRDefault="00EE715C" w:rsidP="00EE715C">
      <w:pPr>
        <w:pStyle w:val="ListParagraph"/>
        <w:rPr>
          <w:rFonts w:cs="Kalimati"/>
          <w:lang w:bidi="hi-IN"/>
        </w:rPr>
      </w:pPr>
    </w:p>
    <w:p w14:paraId="73A8B03C" w14:textId="77777777" w:rsidR="00EE715C" w:rsidRDefault="00EE715C" w:rsidP="00EE715C">
      <w:pPr>
        <w:pStyle w:val="ListParagraph"/>
        <w:ind w:left="450"/>
        <w:jc w:val="both"/>
        <w:rPr>
          <w:rFonts w:cs="Kalimati"/>
          <w:lang w:bidi="hi-IN"/>
        </w:rPr>
      </w:pPr>
    </w:p>
    <w:p w14:paraId="297DE6CF" w14:textId="771D2B0B" w:rsidR="00FE00A2" w:rsidRDefault="00093B4C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C127CE">
        <w:rPr>
          <w:rFonts w:cs="Kalimati" w:hint="cs"/>
          <w:b/>
          <w:bCs/>
          <w:cs/>
          <w:lang w:bidi="hi-IN"/>
        </w:rPr>
        <w:t>ट्रेकिङ्ग, कोयोकिड</w:t>
      </w:r>
      <w:r w:rsidR="00EE715C">
        <w:rPr>
          <w:rFonts w:cs="Kalimati" w:hint="cs"/>
          <w:b/>
          <w:bCs/>
          <w:cs/>
          <w:lang w:bidi="ne-NP"/>
        </w:rPr>
        <w:t xml:space="preserve"> शुल्कः</w:t>
      </w:r>
      <w:r w:rsidR="004453F2" w:rsidRPr="00FE00A2">
        <w:rPr>
          <w:rFonts w:cs="Kalimati" w:hint="cs"/>
          <w:cs/>
          <w:lang w:bidi="hi-IN"/>
        </w:rPr>
        <w:t xml:space="preserve">  </w:t>
      </w:r>
      <w:r w:rsidR="00EE715C">
        <w:rPr>
          <w:rFonts w:cs="Kalimati" w:hint="cs"/>
          <w:cs/>
          <w:lang w:bidi="hi-IN"/>
        </w:rPr>
        <w:t>गाउँपालिका</w:t>
      </w:r>
      <w:r w:rsidR="004453F2" w:rsidRPr="00FE00A2">
        <w:rPr>
          <w:rFonts w:cs="Kalimati" w:hint="cs"/>
          <w:cs/>
          <w:lang w:bidi="hi-IN"/>
        </w:rPr>
        <w:t xml:space="preserve">ले </w:t>
      </w:r>
      <w:r w:rsidR="00B64B7C">
        <w:rPr>
          <w:rFonts w:cs="Kalimati" w:hint="cs"/>
          <w:cs/>
          <w:lang w:bidi="ne-NP"/>
        </w:rPr>
        <w:t>आ</w:t>
      </w:r>
      <w:r w:rsidR="007D2C4F">
        <w:rPr>
          <w:rFonts w:cs="Kalimati" w:hint="cs"/>
          <w:cs/>
          <w:lang w:bidi="ne-NP"/>
        </w:rPr>
        <w:t xml:space="preserve">फ्नो </w:t>
      </w:r>
      <w:r w:rsidR="00B64B7C" w:rsidRPr="00FE00A2">
        <w:rPr>
          <w:rFonts w:cs="Kalimati" w:hint="cs"/>
          <w:cs/>
          <w:lang w:bidi="hi-IN"/>
        </w:rPr>
        <w:t xml:space="preserve">क्षेत्रभित्र </w:t>
      </w:r>
      <w:r w:rsidR="004453F2" w:rsidRPr="00FE00A2">
        <w:rPr>
          <w:rFonts w:cs="Kalimati" w:hint="cs"/>
          <w:cs/>
          <w:lang w:bidi="hi-IN"/>
        </w:rPr>
        <w:t>ट्रेकिङ्ग,</w:t>
      </w:r>
      <w:r w:rsidR="002B57DA">
        <w:rPr>
          <w:rFonts w:cs="Kalimati" w:hint="cs"/>
          <w:cs/>
          <w:lang w:bidi="ne-NP"/>
        </w:rPr>
        <w:t xml:space="preserve"> कायोकिङ</w:t>
      </w:r>
      <w:r w:rsidR="002B57DA">
        <w:rPr>
          <w:rFonts w:cs="Kalimati"/>
          <w:lang w:bidi="ne-NP"/>
        </w:rPr>
        <w:t>,</w:t>
      </w:r>
      <w:r w:rsidR="00A56AC1">
        <w:rPr>
          <w:rFonts w:cs="Kalimati" w:hint="cs"/>
          <w:cs/>
          <w:lang w:bidi="ne-NP"/>
        </w:rPr>
        <w:t xml:space="preserve"> क्यानोनिङ</w:t>
      </w:r>
      <w:r w:rsidR="004453F2" w:rsidRPr="00FE00A2">
        <w:rPr>
          <w:rFonts w:cs="Kalimati" w:hint="cs"/>
          <w:cs/>
          <w:lang w:bidi="hi-IN"/>
        </w:rPr>
        <w:t xml:space="preserve"> </w:t>
      </w:r>
      <w:r w:rsidR="00A56AC1">
        <w:rPr>
          <w:rFonts w:cs="Kalimati" w:hint="cs"/>
          <w:cs/>
          <w:lang w:bidi="ne-NP"/>
        </w:rPr>
        <w:t xml:space="preserve">लगायतका </w:t>
      </w:r>
      <w:r w:rsidR="004453F2" w:rsidRPr="00FE00A2">
        <w:rPr>
          <w:rFonts w:cs="Kalimati" w:hint="cs"/>
          <w:cs/>
          <w:lang w:bidi="hi-IN"/>
        </w:rPr>
        <w:t>सेवा वा व्यवसाय संचालन गरे</w:t>
      </w:r>
      <w:r w:rsidR="00EE715C">
        <w:rPr>
          <w:rFonts w:cs="Kalimati" w:hint="cs"/>
          <w:cs/>
          <w:lang w:bidi="ne-NP"/>
        </w:rPr>
        <w:t xml:space="preserve"> </w:t>
      </w:r>
      <w:r w:rsidR="004453F2" w:rsidRPr="00FE00A2">
        <w:rPr>
          <w:rFonts w:cs="Kalimati" w:hint="cs"/>
          <w:cs/>
          <w:lang w:bidi="hi-IN"/>
        </w:rPr>
        <w:t>वा</w:t>
      </w:r>
      <w:r w:rsidR="00EE715C">
        <w:rPr>
          <w:rFonts w:cs="Kalimati" w:hint="cs"/>
          <w:cs/>
          <w:lang w:bidi="ne-NP"/>
        </w:rPr>
        <w:t>प</w:t>
      </w:r>
      <w:r w:rsidR="004453F2" w:rsidRPr="00FE00A2">
        <w:rPr>
          <w:rFonts w:cs="Kalimati" w:hint="cs"/>
          <w:cs/>
          <w:lang w:bidi="hi-IN"/>
        </w:rPr>
        <w:t>त अनुसूचि (11) बमोजिमको शुल्क लगाइने र असूल उपर गरिनेछ।</w:t>
      </w:r>
    </w:p>
    <w:p w14:paraId="5E0C5429" w14:textId="77777777" w:rsidR="00285C6C" w:rsidRDefault="00285C6C" w:rsidP="00285C6C">
      <w:pPr>
        <w:pStyle w:val="ListParagraph"/>
        <w:ind w:left="450"/>
        <w:jc w:val="both"/>
        <w:rPr>
          <w:rFonts w:cs="Kalimati"/>
          <w:lang w:bidi="hi-IN"/>
        </w:rPr>
      </w:pPr>
    </w:p>
    <w:p w14:paraId="1A05953E" w14:textId="77777777" w:rsidR="00FE00A2" w:rsidRDefault="004453F2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C127CE">
        <w:rPr>
          <w:rFonts w:cs="Kalimati" w:hint="cs"/>
          <w:b/>
          <w:bCs/>
          <w:cs/>
          <w:lang w:bidi="hi-IN"/>
        </w:rPr>
        <w:t>सेवा शुल्क, दस्तुरः</w:t>
      </w:r>
      <w:r w:rsidRPr="00FE00A2">
        <w:rPr>
          <w:rFonts w:cs="Kalimati" w:hint="cs"/>
          <w:cs/>
          <w:lang w:bidi="hi-IN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 w:rsidR="00332EBB" w:rsidRPr="00FE00A2">
        <w:rPr>
          <w:rFonts w:cs="Kalimati" w:hint="cs"/>
          <w:cs/>
          <w:lang w:bidi="hi-IN"/>
        </w:rPr>
        <w:t>ले निर्माण, संचालन वा व्यवस्</w:t>
      </w:r>
      <w:r w:rsidR="007D2C4F">
        <w:rPr>
          <w:rFonts w:cs="Kalimati" w:hint="cs"/>
          <w:cs/>
          <w:lang w:bidi="hi-IN"/>
        </w:rPr>
        <w:t>थापन गरेका अनूसूचि 12 मा उल्लिखित</w:t>
      </w:r>
      <w:r w:rsidR="00332EBB" w:rsidRPr="00FE00A2">
        <w:rPr>
          <w:rFonts w:cs="Kalimati" w:hint="cs"/>
          <w:cs/>
          <w:lang w:bidi="hi-IN"/>
        </w:rPr>
        <w:t xml:space="preserve"> स्थानीय पूर्वाधार र उपलब्ध गराइएको सेवामा सेवाग्राहीबाट सोही अनुसूचिमा व्यवस्था भए अनुसार शुल्क लगाइने र असूल उपर गरिनेछ ।</w:t>
      </w:r>
    </w:p>
    <w:p w14:paraId="633B3806" w14:textId="77777777" w:rsidR="00EE715C" w:rsidRDefault="00EE715C" w:rsidP="00EE715C">
      <w:pPr>
        <w:pStyle w:val="ListParagraph"/>
        <w:ind w:left="450"/>
        <w:jc w:val="both"/>
        <w:rPr>
          <w:rFonts w:cs="Kalimati"/>
          <w:lang w:bidi="hi-IN"/>
        </w:rPr>
      </w:pPr>
    </w:p>
    <w:p w14:paraId="71E12979" w14:textId="77777777" w:rsidR="00EE715C" w:rsidRPr="00EE715C" w:rsidRDefault="007D2C4F" w:rsidP="00EE715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b/>
          <w:bCs/>
          <w:lang w:bidi="hi-IN"/>
        </w:rPr>
      </w:pPr>
      <w:r w:rsidRPr="00626BDD">
        <w:rPr>
          <w:rFonts w:cs="Kalimati" w:hint="cs"/>
          <w:b/>
          <w:bCs/>
          <w:cs/>
          <w:lang w:bidi="hi-IN"/>
        </w:rPr>
        <w:lastRenderedPageBreak/>
        <w:t>पर्यटन</w:t>
      </w:r>
      <w:r w:rsidR="00626BDD" w:rsidRPr="00626BDD">
        <w:rPr>
          <w:rFonts w:cs="Kalimati" w:hint="cs"/>
          <w:b/>
          <w:bCs/>
          <w:cs/>
          <w:lang w:bidi="ne-NP"/>
        </w:rPr>
        <w:t xml:space="preserve"> प्रवेश </w:t>
      </w:r>
      <w:r w:rsidRPr="00626BDD">
        <w:rPr>
          <w:rFonts w:cs="Kalimati" w:hint="cs"/>
          <w:b/>
          <w:bCs/>
          <w:cs/>
          <w:lang w:bidi="hi-IN"/>
        </w:rPr>
        <w:t>शुल्कः</w:t>
      </w:r>
      <w:r w:rsidR="00EE715C">
        <w:rPr>
          <w:rFonts w:cs="Kalimati" w:hint="cs"/>
          <w:b/>
          <w:bCs/>
          <w:cs/>
          <w:lang w:bidi="ne-NP"/>
        </w:rPr>
        <w:t xml:space="preserve"> </w:t>
      </w:r>
      <w:r w:rsidR="00EE715C">
        <w:rPr>
          <w:rFonts w:cs="Kalimati" w:hint="cs"/>
          <w:cs/>
          <w:lang w:bidi="hi-IN"/>
        </w:rPr>
        <w:t>गाउँपालिका</w:t>
      </w:r>
      <w:r w:rsidRPr="00626BDD">
        <w:rPr>
          <w:rFonts w:cs="Kalimati" w:hint="cs"/>
          <w:cs/>
          <w:lang w:bidi="hi-IN"/>
        </w:rPr>
        <w:t xml:space="preserve">ले आफ्नो क्षेत्रभित्र </w:t>
      </w:r>
      <w:r w:rsidR="001E7469" w:rsidRPr="00626BDD">
        <w:rPr>
          <w:rFonts w:cs="Kalimati" w:hint="cs"/>
          <w:cs/>
          <w:lang w:bidi="hi-IN"/>
        </w:rPr>
        <w:t xml:space="preserve">निर्माण गरेका उद्यान, पार्क, चिडियाखाना, ऐतिहासिक तथा पुरातात्विक सम्पदा, संग्राहलय जस्ता सम्पदा उपयोग गरे वापत </w:t>
      </w:r>
      <w:r w:rsidRPr="00626BDD">
        <w:rPr>
          <w:rFonts w:cs="Kalimati" w:hint="cs"/>
          <w:cs/>
          <w:lang w:bidi="hi-IN"/>
        </w:rPr>
        <w:t xml:space="preserve">पर्यटकहरुवाट अनुसूची १३ मा उल्लिखित दरमा पर्यटन </w:t>
      </w:r>
      <w:r w:rsidR="001E7469" w:rsidRPr="00626BDD">
        <w:rPr>
          <w:rFonts w:cs="Kalimati" w:hint="cs"/>
          <w:cs/>
          <w:lang w:bidi="hi-IN"/>
        </w:rPr>
        <w:t xml:space="preserve">प्रवेश </w:t>
      </w:r>
      <w:r w:rsidRPr="00626BDD">
        <w:rPr>
          <w:rFonts w:cs="Kalimati" w:hint="cs"/>
          <w:cs/>
          <w:lang w:bidi="hi-IN"/>
        </w:rPr>
        <w:t>शुल्क लगाईने र असुल उपर गरिनेछ ।</w:t>
      </w:r>
    </w:p>
    <w:p w14:paraId="66010B5A" w14:textId="77777777" w:rsidR="00EE715C" w:rsidRPr="00EE715C" w:rsidRDefault="00EE715C" w:rsidP="00EE715C">
      <w:pPr>
        <w:pStyle w:val="ListParagraph"/>
        <w:rPr>
          <w:rFonts w:cs="Kalimati"/>
          <w:b/>
          <w:bCs/>
          <w:lang w:bidi="hi-IN"/>
        </w:rPr>
      </w:pPr>
    </w:p>
    <w:p w14:paraId="511D7A66" w14:textId="77777777" w:rsidR="00EE715C" w:rsidRPr="00EE715C" w:rsidRDefault="00EE715C" w:rsidP="00EE715C">
      <w:pPr>
        <w:pStyle w:val="ListParagraph"/>
        <w:ind w:left="450"/>
        <w:jc w:val="both"/>
        <w:rPr>
          <w:rFonts w:cs="Kalimati"/>
          <w:b/>
          <w:bCs/>
          <w:cs/>
          <w:lang w:bidi="hi-IN"/>
        </w:rPr>
      </w:pPr>
    </w:p>
    <w:p w14:paraId="72ED7ACF" w14:textId="77777777" w:rsidR="00C5262B" w:rsidRDefault="00C5262B" w:rsidP="008E6D02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>
        <w:rPr>
          <w:rFonts w:cs="Kalimati" w:hint="cs"/>
          <w:b/>
          <w:bCs/>
          <w:cs/>
          <w:lang w:bidi="ne-NP"/>
        </w:rPr>
        <w:t xml:space="preserve">फोहरमैला व्यवस्थापन शुल्कः </w:t>
      </w:r>
      <w:r w:rsidR="0071599B">
        <w:rPr>
          <w:rFonts w:cs="Kalimati" w:hint="cs"/>
          <w:cs/>
          <w:lang w:bidi="ne-NP"/>
        </w:rPr>
        <w:t xml:space="preserve">गाउँपालिकाले आफ्नो क्षेत्रभित्र फोहरमैला व्यवस्थापन गर्न अनुसूची १४ मा उल्लिखित दरमा फोहरमैला व्यवस्थापन शुल्क लगाइने र असुल उपर गरिनेछ । </w:t>
      </w:r>
    </w:p>
    <w:p w14:paraId="1B8D5CA6" w14:textId="4FCE0AF4" w:rsidR="004628AF" w:rsidRDefault="004628AF" w:rsidP="004628AF">
      <w:pPr>
        <w:pStyle w:val="ListParagraph"/>
        <w:ind w:left="450"/>
        <w:jc w:val="both"/>
        <w:rPr>
          <w:rFonts w:cs="Kalimati"/>
          <w:lang w:bidi="ne-NP"/>
        </w:rPr>
      </w:pPr>
    </w:p>
    <w:p w14:paraId="41BBBB8D" w14:textId="77777777" w:rsidR="00395A3D" w:rsidRPr="00C5262B" w:rsidRDefault="00395A3D" w:rsidP="004628AF">
      <w:pPr>
        <w:pStyle w:val="ListParagraph"/>
        <w:ind w:left="450"/>
        <w:jc w:val="both"/>
        <w:rPr>
          <w:rFonts w:cs="Kalimati"/>
          <w:lang w:bidi="ne-NP"/>
        </w:rPr>
      </w:pPr>
    </w:p>
    <w:p w14:paraId="1928131D" w14:textId="1D6E6417" w:rsidR="008E6D02" w:rsidRDefault="00332EBB" w:rsidP="008E6D02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626BDD">
        <w:rPr>
          <w:rFonts w:cs="Kalimati" w:hint="cs"/>
          <w:b/>
          <w:bCs/>
          <w:cs/>
          <w:lang w:bidi="hi-IN"/>
        </w:rPr>
        <w:t>कर छुट</w:t>
      </w:r>
      <w:r w:rsidR="005144E5">
        <w:rPr>
          <w:rFonts w:cs="Kalimati"/>
          <w:b/>
          <w:bCs/>
          <w:lang w:bidi="ne-NP"/>
        </w:rPr>
        <w:t>:</w:t>
      </w:r>
      <w:r w:rsidR="00EE715C">
        <w:rPr>
          <w:rFonts w:cs="Kalimati" w:hint="cs"/>
          <w:b/>
          <w:bCs/>
          <w:cs/>
          <w:lang w:bidi="ne-NP"/>
        </w:rPr>
        <w:t xml:space="preserve"> </w:t>
      </w:r>
      <w:r w:rsidR="00BA5B10" w:rsidRPr="00BA5B10">
        <w:rPr>
          <w:rFonts w:cs="Kalimati" w:hint="cs"/>
          <w:cs/>
          <w:lang w:bidi="ne-NP"/>
        </w:rPr>
        <w:t>(१)</w:t>
      </w:r>
      <w:r w:rsidR="00344B0E">
        <w:rPr>
          <w:rFonts w:cs="Kalimati" w:hint="cs"/>
          <w:cs/>
          <w:lang w:bidi="ne-NP"/>
        </w:rPr>
        <w:t xml:space="preserve"> </w:t>
      </w:r>
      <w:r w:rsidR="00DC0702" w:rsidRPr="00626BDD">
        <w:rPr>
          <w:rFonts w:cs="Kalimati" w:hint="cs"/>
          <w:cs/>
          <w:lang w:bidi="ne-NP"/>
        </w:rPr>
        <w:t xml:space="preserve">यस </w:t>
      </w:r>
      <w:r w:rsidR="00FB746E">
        <w:rPr>
          <w:rFonts w:cs="Kalimati" w:hint="cs"/>
          <w:cs/>
          <w:lang w:bidi="ne-NP"/>
        </w:rPr>
        <w:t>ऐन</w:t>
      </w:r>
      <w:r w:rsidR="00DC0702" w:rsidRPr="00626BDD">
        <w:rPr>
          <w:rFonts w:cs="Kalimati" w:hint="cs"/>
          <w:cs/>
          <w:lang w:bidi="ne-NP"/>
        </w:rPr>
        <w:t xml:space="preserve"> बमोजिम कर तिर्ने दायित्व भएका व्यक्ति वा संस्थाहरुलाई कुनै पनि किसिमको कर छुट दिईने छैन ।</w:t>
      </w:r>
    </w:p>
    <w:p w14:paraId="43B37C84" w14:textId="77777777" w:rsidR="00CE71E2" w:rsidRDefault="00395A3D" w:rsidP="00CE71E2">
      <w:pPr>
        <w:pStyle w:val="ListParagraph"/>
        <w:ind w:left="450"/>
        <w:jc w:val="both"/>
        <w:rPr>
          <w:rFonts w:cs="Kalimati"/>
          <w:lang w:bidi="ne-NP"/>
        </w:rPr>
      </w:pPr>
      <w:r w:rsidRPr="00395A3D">
        <w:rPr>
          <w:rFonts w:cs="Kalimati" w:hint="cs"/>
          <w:cs/>
          <w:lang w:bidi="ne-NP"/>
        </w:rPr>
        <w:t>तर</w:t>
      </w:r>
      <w:r>
        <w:rPr>
          <w:rFonts w:cs="Kalimati"/>
          <w:lang w:bidi="ne-NP"/>
        </w:rPr>
        <w:t>,</w:t>
      </w:r>
    </w:p>
    <w:p w14:paraId="2AEEEDF6" w14:textId="65A2776B" w:rsidR="00395A3D" w:rsidRDefault="00CE71E2" w:rsidP="00CE71E2">
      <w:pPr>
        <w:pStyle w:val="ListParagraph"/>
        <w:ind w:left="450"/>
        <w:jc w:val="both"/>
        <w:rPr>
          <w:rFonts w:ascii="Times New Roman" w:hAnsi="Times New Roman" w:cs="Kalimati"/>
          <w:sz w:val="32"/>
          <w:szCs w:val="24"/>
          <w:lang w:bidi="ne-NP"/>
        </w:rPr>
      </w:pPr>
      <w:r>
        <w:rPr>
          <w:rFonts w:cs="Kalimati" w:hint="cs"/>
          <w:cs/>
          <w:lang w:bidi="ne-NP"/>
        </w:rPr>
        <w:t>घाइते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अपाङ्ग</w:t>
      </w:r>
      <w:r w:rsidR="00114BEC">
        <w:rPr>
          <w:rFonts w:cs="Kalimati" w:hint="cs"/>
          <w:cs/>
          <w:lang w:bidi="ne-NP"/>
        </w:rPr>
        <w:t>ता भएका व्यक्ति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</w:t>
      </w:r>
      <w:r w:rsidR="00395A3D" w:rsidRPr="00CE71E2">
        <w:rPr>
          <w:rFonts w:ascii="Times New Roman" w:hAnsi="Times New Roman" w:cs="Kalimati" w:hint="cs"/>
          <w:sz w:val="32"/>
          <w:szCs w:val="24"/>
          <w:cs/>
          <w:lang w:bidi="hi-IN"/>
        </w:rPr>
        <w:t>अति</w:t>
      </w:r>
      <w:r w:rsidR="00114BEC">
        <w:rPr>
          <w:rFonts w:ascii="Times New Roman" w:hAnsi="Times New Roman" w:cs="Kalimati" w:hint="cs"/>
          <w:sz w:val="32"/>
          <w:szCs w:val="24"/>
          <w:cs/>
          <w:lang w:bidi="ne-NP"/>
        </w:rPr>
        <w:t xml:space="preserve"> </w:t>
      </w:r>
      <w:r w:rsidR="00395A3D" w:rsidRPr="00CE71E2">
        <w:rPr>
          <w:rFonts w:ascii="Times New Roman" w:hAnsi="Times New Roman" w:cs="Kalimati" w:hint="cs"/>
          <w:sz w:val="32"/>
          <w:szCs w:val="24"/>
          <w:cs/>
          <w:lang w:bidi="hi-IN"/>
        </w:rPr>
        <w:t>विपन्न</w:t>
      </w:r>
      <w:r w:rsidR="00395A3D" w:rsidRPr="00CE71E2">
        <w:rPr>
          <w:rFonts w:ascii="Times New Roman" w:hAnsi="Times New Roman" w:cs="Kalimati"/>
          <w:sz w:val="32"/>
          <w:szCs w:val="24"/>
        </w:rPr>
        <w:t>,</w:t>
      </w:r>
      <w:r w:rsidR="00395A3D" w:rsidRPr="00CE71E2">
        <w:rPr>
          <w:rFonts w:ascii="Times New Roman" w:hAnsi="Times New Roman" w:cs="Kalimati" w:hint="cs"/>
          <w:sz w:val="32"/>
          <w:szCs w:val="24"/>
          <w:cs/>
          <w:lang w:bidi="hi-IN"/>
        </w:rPr>
        <w:t xml:space="preserve"> अशक्त</w:t>
      </w:r>
      <w:r w:rsidR="00395A3D" w:rsidRPr="00CE71E2">
        <w:rPr>
          <w:rFonts w:ascii="Times New Roman" w:hAnsi="Times New Roman" w:cs="Kalimati"/>
          <w:sz w:val="32"/>
          <w:szCs w:val="24"/>
        </w:rPr>
        <w:t>,</w:t>
      </w:r>
      <w:r w:rsidR="00395A3D" w:rsidRPr="00CE71E2">
        <w:rPr>
          <w:rFonts w:ascii="Times New Roman" w:hAnsi="Times New Roman" w:cs="Kalimati" w:hint="cs"/>
          <w:sz w:val="32"/>
          <w:szCs w:val="24"/>
          <w:cs/>
          <w:lang w:bidi="hi-IN"/>
        </w:rPr>
        <w:t xml:space="preserve"> ज्येष्ठ नागरिकहरुलाई प्रमाणपत्रका आधारमा सेवा शुल्क वापतको</w:t>
      </w:r>
      <w:r w:rsidR="00395A3D" w:rsidRPr="00CE71E2">
        <w:rPr>
          <w:rFonts w:ascii="Times New Roman" w:hAnsi="Times New Roman" w:cs="Kalimati"/>
          <w:sz w:val="32"/>
          <w:szCs w:val="24"/>
        </w:rPr>
        <w:t xml:space="preserve"> </w:t>
      </w:r>
      <w:r w:rsidR="00395A3D" w:rsidRPr="00CE71E2">
        <w:rPr>
          <w:rFonts w:ascii="Times New Roman" w:hAnsi="Times New Roman" w:cs="Kalimati" w:hint="cs"/>
          <w:sz w:val="32"/>
          <w:szCs w:val="24"/>
          <w:cs/>
          <w:lang w:bidi="ne-NP"/>
        </w:rPr>
        <w:t>रकम छूट दिइनेछ ।</w:t>
      </w:r>
    </w:p>
    <w:p w14:paraId="24CC29B3" w14:textId="7D6C3FD1" w:rsidR="0028785D" w:rsidRPr="00CE71E2" w:rsidRDefault="00BA5B10" w:rsidP="00CE71E2">
      <w:pPr>
        <w:pStyle w:val="ListParagraph"/>
        <w:ind w:left="450"/>
        <w:jc w:val="both"/>
        <w:rPr>
          <w:rFonts w:cs="Kalimati"/>
          <w:cs/>
          <w:lang w:bidi="ne-NP"/>
        </w:rPr>
      </w:pPr>
      <w:r>
        <w:rPr>
          <w:rFonts w:ascii="Times New Roman" w:hAnsi="Times New Roman" w:cs="Kalimati" w:hint="cs"/>
          <w:sz w:val="32"/>
          <w:szCs w:val="24"/>
          <w:cs/>
          <w:lang w:bidi="ne-NP"/>
        </w:rPr>
        <w:t xml:space="preserve">(२) </w:t>
      </w:r>
      <w:r w:rsidR="0028785D">
        <w:rPr>
          <w:rFonts w:ascii="Times New Roman" w:hAnsi="Times New Roman" w:cs="Kalimati" w:hint="cs"/>
          <w:sz w:val="32"/>
          <w:szCs w:val="24"/>
          <w:cs/>
          <w:lang w:bidi="ne-NP"/>
        </w:rPr>
        <w:t xml:space="preserve">विगतमा </w:t>
      </w:r>
      <w:r>
        <w:rPr>
          <w:rFonts w:ascii="Times New Roman" w:hAnsi="Times New Roman" w:cs="Kalimati" w:hint="cs"/>
          <w:sz w:val="32"/>
          <w:szCs w:val="24"/>
          <w:cs/>
          <w:lang w:bidi="ne-NP"/>
        </w:rPr>
        <w:t xml:space="preserve">तिर्न बुझाउन बाँकी कर तथा शुल्क असोज मसान्तभित्र </w:t>
      </w:r>
      <w:r w:rsidR="00E2008C">
        <w:rPr>
          <w:rFonts w:ascii="Times New Roman" w:hAnsi="Times New Roman" w:cs="Kalimati" w:hint="cs"/>
          <w:sz w:val="32"/>
          <w:szCs w:val="24"/>
          <w:cs/>
          <w:lang w:bidi="ne-NP"/>
        </w:rPr>
        <w:t xml:space="preserve">एकमुष्ट बुझाउन आउने करदातालाई </w:t>
      </w:r>
      <w:r w:rsidR="005D693B">
        <w:rPr>
          <w:rFonts w:ascii="Times New Roman" w:hAnsi="Times New Roman" w:cs="Kalimati" w:hint="cs"/>
          <w:sz w:val="32"/>
          <w:szCs w:val="24"/>
          <w:cs/>
          <w:lang w:bidi="ne-NP"/>
        </w:rPr>
        <w:t>२५</w:t>
      </w:r>
      <w:r w:rsidR="005D693B">
        <w:rPr>
          <w:rFonts w:ascii="Times New Roman" w:hAnsi="Times New Roman" w:cs="Kalimati"/>
          <w:sz w:val="32"/>
          <w:szCs w:val="24"/>
          <w:lang w:bidi="ne-NP"/>
        </w:rPr>
        <w:t>%</w:t>
      </w:r>
      <w:r w:rsidR="005D693B">
        <w:rPr>
          <w:rFonts w:ascii="Times New Roman" w:hAnsi="Times New Roman" w:cs="Kalimati" w:hint="cs"/>
          <w:sz w:val="32"/>
          <w:szCs w:val="24"/>
          <w:cs/>
          <w:lang w:bidi="ne-NP"/>
        </w:rPr>
        <w:t xml:space="preserve"> कर छूट दिइनेछ । </w:t>
      </w:r>
    </w:p>
    <w:p w14:paraId="47197E61" w14:textId="77777777" w:rsidR="00395A3D" w:rsidRPr="007B1FD4" w:rsidRDefault="00395A3D" w:rsidP="007B1FD4">
      <w:pPr>
        <w:pStyle w:val="ListParagraph"/>
        <w:rPr>
          <w:rFonts w:cs="Kalimati"/>
          <w:lang w:bidi="hi-IN"/>
        </w:rPr>
      </w:pPr>
    </w:p>
    <w:p w14:paraId="23893B97" w14:textId="77777777" w:rsidR="007B1FD4" w:rsidRDefault="007B1FD4" w:rsidP="007B1FD4">
      <w:pPr>
        <w:pStyle w:val="ListParagraph"/>
        <w:ind w:left="450"/>
        <w:jc w:val="both"/>
        <w:rPr>
          <w:rFonts w:cs="Kalimati"/>
          <w:lang w:bidi="hi-IN"/>
        </w:rPr>
      </w:pPr>
    </w:p>
    <w:p w14:paraId="31720BF7" w14:textId="14F9F81C" w:rsidR="00FE00A2" w:rsidRDefault="00FE00A2" w:rsidP="008E6D02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8E6D02">
        <w:rPr>
          <w:rFonts w:cs="Kalimati" w:hint="cs"/>
          <w:b/>
          <w:bCs/>
          <w:cs/>
          <w:lang w:bidi="hi-IN"/>
        </w:rPr>
        <w:t>कर तथा शुल्क संकलन सम्बन्धि कार्यविधिः</w:t>
      </w:r>
      <w:r w:rsidRPr="008E6D02">
        <w:rPr>
          <w:rFonts w:cs="Kalimati" w:hint="cs"/>
          <w:cs/>
          <w:lang w:bidi="hi-IN"/>
        </w:rPr>
        <w:t xml:space="preserve"> यो </w:t>
      </w:r>
      <w:r w:rsidR="00FB746E">
        <w:rPr>
          <w:rFonts w:cs="Kalimati" w:hint="cs"/>
          <w:cs/>
          <w:lang w:bidi="ne-NP"/>
        </w:rPr>
        <w:t>ऐन</w:t>
      </w:r>
      <w:r w:rsidRPr="008E6D02">
        <w:rPr>
          <w:rFonts w:cs="Kalimati" w:hint="cs"/>
          <w:cs/>
          <w:lang w:bidi="hi-IN"/>
        </w:rPr>
        <w:t>मा भएको व्यवस्था अन</w:t>
      </w:r>
      <w:r w:rsidR="008E6D02">
        <w:rPr>
          <w:rFonts w:cs="Kalimati" w:hint="cs"/>
          <w:cs/>
          <w:lang w:bidi="hi-IN"/>
        </w:rPr>
        <w:t>ुसार कर तथा शुल्क संकलन सम्ब</w:t>
      </w:r>
      <w:r w:rsidR="002F0BF9">
        <w:rPr>
          <w:rFonts w:cs="Kalimati" w:hint="cs"/>
          <w:cs/>
          <w:lang w:bidi="ne-NP"/>
        </w:rPr>
        <w:t>न्धी</w:t>
      </w:r>
      <w:r w:rsidRPr="008E6D02">
        <w:rPr>
          <w:rFonts w:cs="Kalimati" w:hint="cs"/>
          <w:cs/>
          <w:lang w:bidi="hi-IN"/>
        </w:rPr>
        <w:t xml:space="preserve"> कार्यविधि </w:t>
      </w:r>
      <w:r w:rsidR="00EE715C">
        <w:rPr>
          <w:rFonts w:cs="Kalimati" w:hint="cs"/>
          <w:cs/>
          <w:lang w:bidi="hi-IN"/>
        </w:rPr>
        <w:t>गाउँपालिका</w:t>
      </w:r>
      <w:r w:rsidR="008E6D02">
        <w:rPr>
          <w:rFonts w:cs="Kalimati" w:hint="cs"/>
          <w:cs/>
          <w:lang w:bidi="hi-IN"/>
        </w:rPr>
        <w:t>ले तोके अनुसार हुने</w:t>
      </w:r>
      <w:r w:rsidRPr="008E6D02">
        <w:rPr>
          <w:rFonts w:cs="Kalimati" w:hint="cs"/>
          <w:cs/>
          <w:lang w:bidi="hi-IN"/>
        </w:rPr>
        <w:t>छ ।</w:t>
      </w:r>
    </w:p>
    <w:p w14:paraId="7F41C0B1" w14:textId="77777777" w:rsidR="00626BDD" w:rsidRDefault="00626BDD" w:rsidP="00626BDD">
      <w:pPr>
        <w:jc w:val="both"/>
        <w:rPr>
          <w:rFonts w:cs="Kalimati"/>
          <w:lang w:bidi="ne-NP"/>
        </w:rPr>
      </w:pPr>
    </w:p>
    <w:p w14:paraId="188A4ED3" w14:textId="2C0DB1BF" w:rsidR="00664051" w:rsidRDefault="00664051" w:rsidP="00626BDD">
      <w:pPr>
        <w:jc w:val="both"/>
        <w:rPr>
          <w:rFonts w:cs="Kalimati"/>
          <w:lang w:bidi="ne-NP"/>
        </w:rPr>
      </w:pPr>
    </w:p>
    <w:p w14:paraId="2468A675" w14:textId="77777777" w:rsidR="00597DEA" w:rsidRDefault="00597DEA" w:rsidP="00626BDD">
      <w:pPr>
        <w:jc w:val="both"/>
        <w:rPr>
          <w:rFonts w:cs="Kalimati"/>
          <w:lang w:bidi="ne-NP"/>
        </w:rPr>
      </w:pPr>
    </w:p>
    <w:p w14:paraId="0CFEA655" w14:textId="77777777" w:rsidR="00664051" w:rsidRDefault="00664051">
      <w:pPr>
        <w:rPr>
          <w:rFonts w:cs="Kalimati"/>
          <w:lang w:bidi="ne-NP"/>
        </w:rPr>
      </w:pPr>
      <w:r>
        <w:rPr>
          <w:rFonts w:cs="Kalimati"/>
          <w:cs/>
          <w:lang w:bidi="ne-NP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2"/>
        <w:gridCol w:w="3558"/>
        <w:gridCol w:w="4054"/>
        <w:gridCol w:w="1006"/>
      </w:tblGrid>
      <w:tr w:rsidR="008A54EB" w:rsidRPr="008A54EB" w14:paraId="719F42C9" w14:textId="77777777" w:rsidTr="008A54EB">
        <w:trPr>
          <w:trHeight w:val="4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EBD5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lastRenderedPageBreak/>
              <w:t>अनुसूची १</w:t>
            </w:r>
          </w:p>
        </w:tc>
      </w:tr>
      <w:tr w:rsidR="008A54EB" w:rsidRPr="008A54EB" w14:paraId="0CA5CD30" w14:textId="77777777" w:rsidTr="00D50CE5">
        <w:trPr>
          <w:trHeight w:val="405"/>
        </w:trPr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F82D" w14:textId="55ACDA4B" w:rsidR="008A54EB" w:rsidRPr="00293448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934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सम्पत्ती</w:t>
            </w:r>
            <w:r w:rsidRPr="00293448"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  <w:t xml:space="preserve">  </w:t>
            </w:r>
            <w:r w:rsidRPr="002934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कर</w:t>
            </w:r>
          </w:p>
        </w:tc>
      </w:tr>
      <w:tr w:rsidR="008A54EB" w:rsidRPr="008A54EB" w14:paraId="235A7663" w14:textId="77777777" w:rsidTr="00274638">
        <w:trPr>
          <w:trHeight w:val="40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610F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6640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6B01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 विवरण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09B0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(रु./वर्ष)</w:t>
            </w:r>
          </w:p>
        </w:tc>
      </w:tr>
      <w:tr w:rsidR="00597DEA" w:rsidRPr="008A54EB" w14:paraId="12C231B8" w14:textId="77777777" w:rsidTr="00274638">
        <w:trPr>
          <w:trHeight w:val="40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C7873" w14:textId="0590887A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5AE5E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पक्की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F16C8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RCC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ढलान घर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9A6D5" w14:textId="2AA06478" w:rsidR="00597DEA" w:rsidRPr="008A54EB" w:rsidRDefault="00766144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20"/>
                <w:szCs w:val="20"/>
                <w:cs/>
                <w:lang w:bidi="ne-NP"/>
              </w:rPr>
              <w:t>३०</w:t>
            </w:r>
          </w:p>
        </w:tc>
      </w:tr>
      <w:tr w:rsidR="00597DEA" w:rsidRPr="008A54EB" w14:paraId="23C93EC6" w14:textId="77777777" w:rsidTr="00274638">
        <w:trPr>
          <w:trHeight w:val="40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A0861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05558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पक्की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6DE39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माटो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 ढुङ्गाले बनेको तर प्लाष्टर गरिएको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7EE99" w14:textId="39ECDB47" w:rsidR="00597DEA" w:rsidRPr="008A54EB" w:rsidRDefault="00766144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20"/>
                <w:szCs w:val="20"/>
                <w:cs/>
                <w:lang w:bidi="ne-NP"/>
              </w:rPr>
              <w:t>२०</w:t>
            </w:r>
          </w:p>
        </w:tc>
      </w:tr>
      <w:tr w:rsidR="00597DEA" w:rsidRPr="008A54EB" w14:paraId="78A44031" w14:textId="77777777" w:rsidTr="00274638">
        <w:trPr>
          <w:trHeight w:val="40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9E793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5F4B4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कच्ची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97270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माटो र ढुङ्गाले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बनेको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सिलेट/ढुङ्गाले छाएको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7EC62" w14:textId="22B2E840" w:rsidR="00597DEA" w:rsidRPr="008A54EB" w:rsidRDefault="00766144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eastAsia="Times New Roman" w:cs="Kalimati" w:hint="cs"/>
                <w:color w:val="000000"/>
                <w:sz w:val="20"/>
                <w:szCs w:val="20"/>
                <w:cs/>
                <w:lang w:bidi="ne-NP"/>
              </w:rPr>
              <w:t>१५</w:t>
            </w:r>
          </w:p>
        </w:tc>
      </w:tr>
      <w:tr w:rsidR="00597DEA" w:rsidRPr="008A54EB" w14:paraId="4846EF2B" w14:textId="77777777" w:rsidTr="00274638">
        <w:trPr>
          <w:trHeight w:val="40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F9AC6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18B40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कच्ची घर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7F09E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माटो र ढुङ्गाले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बनेको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जस्ता पाताको छाना भएको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6931F" w14:textId="0B4B7CCF" w:rsidR="00597DEA" w:rsidRPr="008A54EB" w:rsidRDefault="00766144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</w:t>
            </w:r>
          </w:p>
        </w:tc>
      </w:tr>
      <w:tr w:rsidR="00597DEA" w:rsidRPr="008A54EB" w14:paraId="0FFBB2C2" w14:textId="77777777" w:rsidTr="00274638">
        <w:trPr>
          <w:trHeight w:val="40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21578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E760F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कच्ची घर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3F2A5" w14:textId="77777777" w:rsidR="00597DEA" w:rsidRPr="008A54EB" w:rsidRDefault="00597DEA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माटो र ढुङ्गाले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बनेको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खरको छाना भएको घर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06B94" w14:textId="64AAA61B" w:rsidR="00597DEA" w:rsidRPr="008A54EB" w:rsidRDefault="00766144" w:rsidP="00597DE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</w:tr>
      <w:tr w:rsidR="008A54EB" w:rsidRPr="008A54EB" w14:paraId="5A2BCF3C" w14:textId="77777777" w:rsidTr="008A54EB">
        <w:trPr>
          <w:trHeight w:val="39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7379" w14:textId="1997CB70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एकीकृत सम्पत्ति कर लागू भएमा सोही बमोजिम हुने</w:t>
            </w:r>
            <w:r w:rsidR="00E45A84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।</w:t>
            </w:r>
          </w:p>
        </w:tc>
      </w:tr>
      <w:tr w:rsidR="008A54EB" w:rsidRPr="008A54EB" w14:paraId="44DDC4E5" w14:textId="77777777" w:rsidTr="008A54EB">
        <w:trPr>
          <w:trHeight w:val="4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1C20" w14:textId="5369C58B" w:rsidR="00FF3CC9" w:rsidRDefault="00FF3CC9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</w:p>
          <w:p w14:paraId="1BCC4E8C" w14:textId="77777777" w:rsidR="00021BFB" w:rsidRDefault="00021BF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</w:p>
          <w:p w14:paraId="5DBA0850" w14:textId="34C471DE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t>अनुसूची २</w:t>
            </w:r>
          </w:p>
        </w:tc>
      </w:tr>
      <w:tr w:rsidR="00C24E21" w:rsidRPr="00C24E21" w14:paraId="1FE47E56" w14:textId="77777777" w:rsidTr="00F37873">
        <w:trPr>
          <w:trHeight w:val="405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1280" w14:textId="68E003A5" w:rsidR="00C24E21" w:rsidRPr="008A54EB" w:rsidRDefault="00C24E21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भूमि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कर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(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मालपोत)</w:t>
            </w:r>
          </w:p>
        </w:tc>
      </w:tr>
      <w:tr w:rsidR="008A54EB" w:rsidRPr="008A54EB" w14:paraId="4AEC6B66" w14:textId="77777777" w:rsidTr="00274638">
        <w:trPr>
          <w:trHeight w:val="405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F67CF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35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3D5F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6929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 विवरण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2947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(रु./वर्ष)</w:t>
            </w:r>
          </w:p>
        </w:tc>
      </w:tr>
      <w:tr w:rsidR="008A54EB" w:rsidRPr="008A54EB" w14:paraId="7207A4D0" w14:textId="77777777" w:rsidTr="00274638">
        <w:trPr>
          <w:trHeight w:val="40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10364" w14:textId="77777777" w:rsidR="008A54EB" w:rsidRPr="008A54EB" w:rsidRDefault="008A54EB" w:rsidP="008A54E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BFD47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जग्गा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रजिष्ट्रेशन शुल्क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060A3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830DF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४.००%</w:t>
            </w:r>
          </w:p>
        </w:tc>
      </w:tr>
      <w:tr w:rsidR="008A54EB" w:rsidRPr="008A54EB" w14:paraId="57FE8CD8" w14:textId="77777777" w:rsidTr="00274638">
        <w:trPr>
          <w:trHeight w:val="405"/>
        </w:trPr>
        <w:tc>
          <w:tcPr>
            <w:tcW w:w="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ABC8B" w14:textId="77777777" w:rsidR="008A54EB" w:rsidRPr="008A54EB" w:rsidRDefault="008A54EB" w:rsidP="008A54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> 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FF970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मालपोत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10878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अब्बल (५०० ब.मि.)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EA1B6" w14:textId="023EE135" w:rsidR="008A54EB" w:rsidRPr="008A54EB" w:rsidRDefault="00766144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२२</w:t>
            </w:r>
          </w:p>
        </w:tc>
      </w:tr>
      <w:tr w:rsidR="008A54EB" w:rsidRPr="008A54EB" w14:paraId="64FAFEEF" w14:textId="77777777" w:rsidTr="00274638">
        <w:trPr>
          <w:trHeight w:val="405"/>
        </w:trPr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E307B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6BBBF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D58CB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दोयम (५०० ब.मि.)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42562" w14:textId="30FEDAFD" w:rsidR="008A54EB" w:rsidRPr="008A54EB" w:rsidRDefault="00766144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१७</w:t>
            </w:r>
          </w:p>
        </w:tc>
      </w:tr>
      <w:tr w:rsidR="008A54EB" w:rsidRPr="008A54EB" w14:paraId="0B667A02" w14:textId="77777777" w:rsidTr="00274638">
        <w:trPr>
          <w:trHeight w:val="405"/>
        </w:trPr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30AF7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86E09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233F9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सीम (५०० ब.मि.)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0B618" w14:textId="5C5D8C4A" w:rsidR="008A54EB" w:rsidRPr="008A54EB" w:rsidRDefault="00766144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१३</w:t>
            </w:r>
          </w:p>
        </w:tc>
      </w:tr>
      <w:tr w:rsidR="008A54EB" w:rsidRPr="008A54EB" w14:paraId="2D71026D" w14:textId="77777777" w:rsidTr="00274638">
        <w:trPr>
          <w:trHeight w:val="405"/>
        </w:trPr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3568C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C1F0F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0795D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चाहार (५०० ब.मि.)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CA274" w14:textId="61B0CC73" w:rsidR="008A54EB" w:rsidRPr="008A54EB" w:rsidRDefault="00766144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११</w:t>
            </w:r>
          </w:p>
        </w:tc>
      </w:tr>
      <w:tr w:rsidR="008A54EB" w:rsidRPr="008A54EB" w14:paraId="56896BCB" w14:textId="77777777" w:rsidTr="00274638">
        <w:trPr>
          <w:trHeight w:val="40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6D19C" w14:textId="22FEC07D" w:rsidR="008A54EB" w:rsidRPr="008A54EB" w:rsidRDefault="0052492C" w:rsidP="008A54E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4287C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जग्गा दाखा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1FC95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कूल मूल्यको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3AA4F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24E21" w:rsidRPr="008A54EB" w14:paraId="1F421620" w14:textId="77777777" w:rsidTr="00C24E21">
        <w:trPr>
          <w:trHeight w:val="405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2311" w14:textId="0B315B7A" w:rsidR="00C24E21" w:rsidRPr="008A54EB" w:rsidRDefault="00C24E21" w:rsidP="0076614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नोटः २ वर्षभन्दा लामो समयसम्म कर नबुझाउनेलाई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="00766144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जम्मा कर रकममा ३०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%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वर</w:t>
            </w:r>
            <w:r w:rsidR="00766144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्षभन्दा बढी समय कर नबुझाउनेलाई ४०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%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 ८ वर्षभन</w:t>
            </w:r>
            <w:r w:rsidR="00597D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्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दा लामो समय कर नबुझाउनेलाई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="00766144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% थप जरिवाना लाग्नेछ। तर आ.व. २०७४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>/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०७५ भन्दा अगाडिको मालपोत रकम र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जरिवाना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साविककै नियम र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दर रेट अनुसार लाग्नेछ।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</w:tbl>
    <w:p w14:paraId="65ABAEBA" w14:textId="77777777" w:rsidR="00274638" w:rsidRDefault="00274638">
      <w:r>
        <w:br w:type="page"/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734"/>
        <w:gridCol w:w="3642"/>
        <w:gridCol w:w="3991"/>
        <w:gridCol w:w="993"/>
      </w:tblGrid>
      <w:tr w:rsidR="008A54EB" w:rsidRPr="008A54EB" w14:paraId="48D73B13" w14:textId="77777777" w:rsidTr="00723309">
        <w:trPr>
          <w:trHeight w:val="480"/>
        </w:trPr>
        <w:tc>
          <w:tcPr>
            <w:tcW w:w="0" w:type="auto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AB59" w14:textId="457D39B9" w:rsidR="008A54EB" w:rsidRDefault="008A54EB" w:rsidP="00C24E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lastRenderedPageBreak/>
              <w:t>अनुसूची ३</w:t>
            </w:r>
          </w:p>
          <w:p w14:paraId="45578006" w14:textId="296FF9D9" w:rsidR="00C24E21" w:rsidRPr="008A54EB" w:rsidRDefault="00C24E21" w:rsidP="00C24E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t>बहाल कर</w:t>
            </w:r>
          </w:p>
        </w:tc>
      </w:tr>
      <w:tr w:rsidR="008A54EB" w:rsidRPr="008A54EB" w14:paraId="7DAEA5CE" w14:textId="77777777" w:rsidTr="00723309">
        <w:trPr>
          <w:trHeight w:val="405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1A07" w14:textId="2EA2F523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</w:t>
            </w:r>
            <w:r w:rsidR="00C24E2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सं.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3504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B651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 विवरण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0F6C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(रु.)</w:t>
            </w:r>
          </w:p>
        </w:tc>
      </w:tr>
      <w:tr w:rsidR="008A54EB" w:rsidRPr="008A54EB" w14:paraId="0CB8A9C3" w14:textId="77777777" w:rsidTr="00723309">
        <w:trPr>
          <w:trHeight w:val="405"/>
        </w:trPr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BCE8A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F63F8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बहाल कर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AE0C8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कोठा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वा घरभाडाको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E41A2" w14:textId="5CB12E7A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१०%</w:t>
            </w:r>
          </w:p>
        </w:tc>
      </w:tr>
      <w:tr w:rsidR="00C24E21" w:rsidRPr="008A54EB" w14:paraId="2192E220" w14:textId="77777777" w:rsidTr="00723309">
        <w:trPr>
          <w:trHeight w:val="405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222EF" w14:textId="47953D87" w:rsidR="00C24E21" w:rsidRPr="00C24E21" w:rsidRDefault="00C24E21" w:rsidP="00C24E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 बहाल करका लागि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विभिन्न घर/ग्यारेज/घुम्तीको प्रति कोठाको न्यूनतम भाडा दर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(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रुपैयाँमा) देहाय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बमोजिम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हुनेछ।</w:t>
            </w:r>
          </w:p>
        </w:tc>
      </w:tr>
      <w:tr w:rsidR="008A54EB" w:rsidRPr="008A54EB" w14:paraId="5F4C8263" w14:textId="77777777" w:rsidTr="00723309">
        <w:trPr>
          <w:trHeight w:val="405"/>
        </w:trPr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99B0D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</w:t>
            </w:r>
          </w:p>
        </w:tc>
        <w:tc>
          <w:tcPr>
            <w:tcW w:w="3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7A161" w14:textId="5306C22E" w:rsidR="00C376AE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>"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"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श्रेणीका मुख्य बजार क्षेत्र</w:t>
            </w:r>
          </w:p>
          <w:p w14:paraId="74BE08C0" w14:textId="79BB3450" w:rsidR="008A54EB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खाबाङबगर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2B572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आवास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7AE75" w14:textId="6333BF2F" w:rsidR="008A54EB" w:rsidRPr="008A54EB" w:rsidRDefault="00EC4A34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  <w:r w:rsidR="008A54EB"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8A54EB" w:rsidRPr="008A54EB" w14:paraId="5DEB0B09" w14:textId="77777777" w:rsidTr="00723309">
        <w:trPr>
          <w:trHeight w:val="405"/>
        </w:trPr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2FF89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1F000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129E8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पसल/व्यवसाय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1976E" w14:textId="02271CAB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  <w:r w:rsidR="00EC4A34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8A54EB" w:rsidRPr="008A54EB" w14:paraId="36F0F5F2" w14:textId="77777777" w:rsidTr="00723309">
        <w:trPr>
          <w:trHeight w:val="405"/>
        </w:trPr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33B54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7BDF1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E7169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ठूलो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घुम्ती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>/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ढेपली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19F17" w14:textId="1E583006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  <w:r w:rsidR="00EC4A34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8A54EB" w:rsidRPr="008A54EB" w14:paraId="790DAAD2" w14:textId="77777777" w:rsidTr="00723309">
        <w:trPr>
          <w:trHeight w:val="405"/>
        </w:trPr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80E6B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DFFFB" w14:textId="77777777" w:rsidR="008A54EB" w:rsidRPr="008A54EB" w:rsidRDefault="008A54EB" w:rsidP="008A5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2033F" w14:textId="77777777" w:rsidR="008A54EB" w:rsidRPr="008A54EB" w:rsidRDefault="008A54EB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सानो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घुम्ती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/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ढेपली (एक सटर वा सो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भन्दा सानो आकार)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3512A" w14:textId="71ADA511" w:rsidR="008A54EB" w:rsidRPr="008A54EB" w:rsidRDefault="00EC4A34" w:rsidP="008A54E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१२</w:t>
            </w:r>
            <w:r w:rsidR="008A54EB"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C376AE" w:rsidRPr="008A54EB" w14:paraId="38124EBC" w14:textId="77777777" w:rsidTr="00723309">
        <w:trPr>
          <w:trHeight w:val="405"/>
        </w:trPr>
        <w:tc>
          <w:tcPr>
            <w:tcW w:w="7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7541ECE" w14:textId="0EB8DD30" w:rsidR="00C376AE" w:rsidRPr="008A54EB" w:rsidRDefault="00C376AE" w:rsidP="00F256D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</w:t>
            </w:r>
          </w:p>
        </w:tc>
        <w:tc>
          <w:tcPr>
            <w:tcW w:w="36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12EC75C" w14:textId="5D20DB75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>"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"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श्रेणीका मुख्य बजार क्षेत्रमा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दोमही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सिसाघारी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त्रिवेणी बजार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लुकुम जल बजार क्षेत्र वरिपरि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2FE72" w14:textId="1F304CD0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आवास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83627" w14:textId="1AFF9544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C376AE" w:rsidRPr="008A54EB" w14:paraId="708E18A5" w14:textId="77777777" w:rsidTr="00723309">
        <w:trPr>
          <w:trHeight w:val="405"/>
        </w:trPr>
        <w:tc>
          <w:tcPr>
            <w:tcW w:w="7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A30D72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47B5D2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6DFE0" w14:textId="5A0E130A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पसल/व्यवसाय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78320" w14:textId="68FD4F75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C376AE" w:rsidRPr="008A54EB" w14:paraId="2A62EFAA" w14:textId="77777777" w:rsidTr="00723309">
        <w:trPr>
          <w:trHeight w:val="405"/>
        </w:trPr>
        <w:tc>
          <w:tcPr>
            <w:tcW w:w="7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97DBBE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D5C551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F7E3A" w14:textId="58DE19C3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ठूलो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घुम्ती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>/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ढेपली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A740C" w14:textId="5B8F3B02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C376AE" w:rsidRPr="008A54EB" w14:paraId="17F98ABD" w14:textId="77777777" w:rsidTr="00723309">
        <w:trPr>
          <w:trHeight w:val="405"/>
        </w:trPr>
        <w:tc>
          <w:tcPr>
            <w:tcW w:w="7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EE2384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64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D562D6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D6417" w14:textId="20D7AE85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सानो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घुम्ती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/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ढेपली (एक सटर वा सो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भन्दा सानो आकार)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5909B" w14:textId="0D4EE249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C376AE" w:rsidRPr="008A54EB" w14:paraId="69F3F8D8" w14:textId="77777777" w:rsidTr="00723309">
        <w:trPr>
          <w:trHeight w:val="405"/>
        </w:trPr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F3027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</w:t>
            </w:r>
          </w:p>
        </w:tc>
        <w:tc>
          <w:tcPr>
            <w:tcW w:w="3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7175F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>"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"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श्रेणीका अन्य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मुख्य बजार क्षेत्र (बालुवा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बजार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महत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बजार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चुनबाङ गैरीगाउँ</w:t>
            </w: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बजार)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84AC4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आवास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8FDF9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४००</w:t>
            </w:r>
          </w:p>
        </w:tc>
      </w:tr>
      <w:tr w:rsidR="00C376AE" w:rsidRPr="008A54EB" w14:paraId="47236065" w14:textId="77777777" w:rsidTr="00723309">
        <w:trPr>
          <w:trHeight w:val="405"/>
        </w:trPr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E69EF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2CC25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E6483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पसल/व्यवसाय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2AA7D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C376AE" w:rsidRPr="008A54EB" w14:paraId="2E44E420" w14:textId="77777777" w:rsidTr="00723309">
        <w:trPr>
          <w:trHeight w:val="405"/>
        </w:trPr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5CB26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F3D15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72506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घुम्ती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/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ढेपली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41B38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</w:tr>
      <w:tr w:rsidR="00C376AE" w:rsidRPr="008A54EB" w14:paraId="530274C9" w14:textId="77777777" w:rsidTr="00723309">
        <w:trPr>
          <w:trHeight w:val="405"/>
        </w:trPr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05C9E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ङ</w:t>
            </w:r>
          </w:p>
        </w:tc>
        <w:tc>
          <w:tcPr>
            <w:tcW w:w="3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DEDB1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48667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ग्यारेज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4F4DC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C376AE" w:rsidRPr="008A54EB" w14:paraId="6576C8BF" w14:textId="77777777" w:rsidTr="00723309">
        <w:trPr>
          <w:trHeight w:val="405"/>
        </w:trPr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72D32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D9966" w14:textId="77777777" w:rsidR="00C376AE" w:rsidRPr="008A54EB" w:rsidRDefault="00C376AE" w:rsidP="00C376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2CDC5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घुम्ती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/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ढेपली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CF819" w14:textId="77777777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C376AE" w:rsidRPr="008A54EB" w14:paraId="38321B46" w14:textId="77777777" w:rsidTr="00723309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98EF" w14:textId="77777777" w:rsidR="00C376AE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  <w:p w14:paraId="1900365C" w14:textId="2E698B6D" w:rsidR="00C376AE" w:rsidRPr="008A54EB" w:rsidRDefault="00C376AE" w:rsidP="00C376A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</w:tbl>
    <w:p w14:paraId="6306EECA" w14:textId="77777777" w:rsidR="00723309" w:rsidRDefault="00723309"/>
    <w:p w14:paraId="53F22094" w14:textId="77777777" w:rsidR="00723309" w:rsidRDefault="00723309" w:rsidP="00723309">
      <w:pPr>
        <w:spacing w:after="0" w:line="240" w:lineRule="auto"/>
        <w:jc w:val="center"/>
        <w:rPr>
          <w:rFonts w:ascii="Calibri" w:eastAsia="Times New Roman" w:hAnsi="Calibri" w:cs="Kalimati"/>
          <w:b/>
          <w:bCs/>
          <w:color w:val="000000"/>
          <w:lang w:bidi="ne-NP"/>
        </w:rPr>
      </w:pPr>
      <w:r w:rsidRPr="008A54EB">
        <w:rPr>
          <w:rFonts w:ascii="Calibri" w:eastAsia="Times New Roman" w:hAnsi="Calibri" w:cs="Kalimati" w:hint="cs"/>
          <w:b/>
          <w:bCs/>
          <w:color w:val="000000"/>
          <w:cs/>
          <w:lang w:bidi="ne-NP"/>
        </w:rPr>
        <w:t>अनुसूची ४</w:t>
      </w:r>
    </w:p>
    <w:p w14:paraId="0AD8C355" w14:textId="77777777" w:rsidR="00723309" w:rsidRPr="008A54EB" w:rsidRDefault="00723309" w:rsidP="00723309">
      <w:pPr>
        <w:spacing w:after="0" w:line="240" w:lineRule="auto"/>
        <w:jc w:val="center"/>
        <w:rPr>
          <w:rFonts w:ascii="Calibri" w:eastAsia="Times New Roman" w:hAnsi="Calibri" w:cs="Kalimati"/>
          <w:b/>
          <w:bCs/>
          <w:color w:val="000000"/>
          <w:lang w:bidi="ne-NP"/>
        </w:rPr>
      </w:pPr>
      <w:r>
        <w:rPr>
          <w:rFonts w:ascii="Calibri" w:eastAsia="Times New Roman" w:hAnsi="Calibri" w:cs="Kalimati" w:hint="cs"/>
          <w:b/>
          <w:bCs/>
          <w:color w:val="000000"/>
          <w:cs/>
          <w:lang w:bidi="ne-NP"/>
        </w:rPr>
        <w:t>व्यवसाय कर</w:t>
      </w:r>
    </w:p>
    <w:tbl>
      <w:tblPr>
        <w:tblW w:w="948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2"/>
        <w:gridCol w:w="3344"/>
        <w:gridCol w:w="4081"/>
        <w:gridCol w:w="1058"/>
        <w:gridCol w:w="236"/>
      </w:tblGrid>
      <w:tr w:rsidR="005E337D" w:rsidRPr="005E337D" w14:paraId="6833441F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2FAE" w14:textId="6B3E0F3E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</w:t>
            </w:r>
            <w:r w:rsidR="0012270A" w:rsidRPr="005E337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010D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सं.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1FF8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4D61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 विवरण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455F" w14:textId="087EC491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(रु./</w:t>
            </w:r>
            <w:r w:rsidRPr="005E337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010DC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वर्ष)</w:t>
            </w:r>
          </w:p>
        </w:tc>
      </w:tr>
      <w:tr w:rsidR="005E337D" w:rsidRPr="005E337D" w14:paraId="1ED18EA4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47C9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9A6C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गल्ला/किराना पसल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081C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गल्ला किराना सामानको कारोबार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0326" w14:textId="5AA9D25F" w:rsidR="00B010DC" w:rsidRPr="00B010DC" w:rsidRDefault="00EC4A34" w:rsidP="00487F4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  <w:r w:rsidR="00487F43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="00B010DC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5E337D" w:rsidRPr="005E337D" w14:paraId="475EEBBD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E824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A09E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AAB0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ढ्याप्ली तथा खुद्रा कारोबार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DAE2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१५००</w:t>
            </w:r>
          </w:p>
        </w:tc>
      </w:tr>
      <w:tr w:rsidR="005E337D" w:rsidRPr="005E337D" w14:paraId="206BCAE0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911F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157A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कपडा/फेन्सी/जुत्ता चपल/ब्याग/कस्मेटिक पसल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9A2C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कपडा/फेन्सी/जुत्ता चप्पल/ब्याग/कस्मेटिक सामाग्रीको कारोबार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7450" w14:textId="36F9C9D7" w:rsidR="00B010DC" w:rsidRPr="00B010DC" w:rsidRDefault="00EC4A34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  <w:r w:rsidR="00487F43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="00B010DC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5E337D" w:rsidRPr="005E337D" w14:paraId="0A0D8816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B47D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0A56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लेडिज/जेन्स पार्लर/सैलुन व्यवसाय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4070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पार्लर त</w:t>
            </w:r>
            <w:bookmarkStart w:id="0" w:name="_GoBack"/>
            <w:bookmarkEnd w:id="0"/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था कपाल काट्ने व्यवसाय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CF32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१५००</w:t>
            </w:r>
          </w:p>
        </w:tc>
      </w:tr>
      <w:tr w:rsidR="005E337D" w:rsidRPr="005E337D" w14:paraId="52142F94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5C14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४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4BED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होटल व्यवसाय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82B6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लजिङ फुडिङ सेवाको होटल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6220" w14:textId="5F286AA1" w:rsidR="00B010DC" w:rsidRPr="00B010DC" w:rsidRDefault="00EC4A34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३५</w:t>
            </w:r>
            <w:r w:rsidR="00B010DC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5E337D" w:rsidRPr="005E337D" w14:paraId="0C2F1BE7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2551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8B7D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0603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खाना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चिया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नास्ता होटल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857F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१५००</w:t>
            </w:r>
          </w:p>
        </w:tc>
      </w:tr>
      <w:tr w:rsidR="005E337D" w:rsidRPr="005E337D" w14:paraId="53613F44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1A54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BED6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0C08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चिया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नास्ता पसल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6526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5E337D" w:rsidRPr="005E337D" w14:paraId="7A0B6B7B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F316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759A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फोटो स्टुडियो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49EC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सबै खाले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A653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5E337D" w:rsidRPr="005E337D" w14:paraId="2D12F4BB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49C4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B640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बधशाला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8B1E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DDE1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३०००</w:t>
            </w:r>
          </w:p>
        </w:tc>
      </w:tr>
      <w:tr w:rsidR="005E337D" w:rsidRPr="005E337D" w14:paraId="4859163D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644D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CAEA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उद्योग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7743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क्रसर उद्योग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E962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१००००</w:t>
            </w:r>
          </w:p>
        </w:tc>
      </w:tr>
      <w:tr w:rsidR="005E337D" w:rsidRPr="005E337D" w14:paraId="3ECE84D7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007F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D5EA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3A50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ग्रिल उद्योग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F3C4" w14:textId="49750911" w:rsidR="00B010DC" w:rsidRPr="00B010DC" w:rsidRDefault="00B010DC" w:rsidP="00487F4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  <w:r w:rsidR="00487F43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5E337D" w:rsidRPr="005E337D" w14:paraId="149B4D34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EF65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AD83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60CB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काष्ठ/फर्निचर (साना पूँजी)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1C4C" w14:textId="1B5BFC32" w:rsidR="00B010DC" w:rsidRPr="00B010DC" w:rsidRDefault="00487F43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३५</w:t>
            </w:r>
            <w:r w:rsidR="00B010DC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5E337D" w:rsidRPr="005E337D" w14:paraId="533E80BE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8335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4E63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0668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कागज उद्योग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8079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२५००</w:t>
            </w:r>
          </w:p>
        </w:tc>
      </w:tr>
      <w:tr w:rsidR="005E337D" w:rsidRPr="005E337D" w14:paraId="6C23A0B0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CA3F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A8D5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ढुंगा तथा गिट्टी बालुवा बिक्री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B3F8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ट्रिप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FA99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5E337D" w:rsidRPr="005E337D" w14:paraId="446FF81E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25AC" w14:textId="77777777" w:rsidR="005E337D" w:rsidRPr="005E337D" w:rsidRDefault="005E337D" w:rsidP="00B0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  <w:p w14:paraId="2DD8695D" w14:textId="07C405A3" w:rsidR="005E337D" w:rsidRPr="00B010DC" w:rsidRDefault="005E337D" w:rsidP="00B0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DE23" w14:textId="77777777" w:rsidR="005E337D" w:rsidRPr="00B010DC" w:rsidRDefault="005E337D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सिलाइ कटाई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DE41" w14:textId="77777777" w:rsidR="005E337D" w:rsidRPr="00B010DC" w:rsidRDefault="005E337D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टेलरिङ सुविधा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088E" w14:textId="77777777" w:rsidR="005E337D" w:rsidRPr="00B010DC" w:rsidRDefault="005E337D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३०००</w:t>
            </w:r>
          </w:p>
        </w:tc>
      </w:tr>
      <w:tr w:rsidR="005E337D" w:rsidRPr="005E337D" w14:paraId="40D33B66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6A26" w14:textId="6EFE561A" w:rsidR="005E337D" w:rsidRPr="00B010DC" w:rsidRDefault="005E337D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DFB6" w14:textId="77777777" w:rsidR="005E337D" w:rsidRPr="00B010DC" w:rsidRDefault="005E337D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33E5" w14:textId="77777777" w:rsidR="005E337D" w:rsidRPr="00B010DC" w:rsidRDefault="005E337D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साधारण सिलाई कटाई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8586" w14:textId="36EA6475" w:rsidR="005E337D" w:rsidRPr="00B010DC" w:rsidRDefault="005E337D" w:rsidP="00487F4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  <w:r w:rsidR="00487F43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5E337D" w:rsidRPr="005E337D" w14:paraId="6A738793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8A1B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DD4F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मदिरा पसल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260D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वितरक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7EFD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८०००</w:t>
            </w:r>
          </w:p>
        </w:tc>
      </w:tr>
      <w:tr w:rsidR="005E337D" w:rsidRPr="005E337D" w14:paraId="7065E777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002B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75CC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D678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थोक बिक्रेता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9EBF" w14:textId="53F5D671" w:rsidR="00B010DC" w:rsidRPr="00B010DC" w:rsidRDefault="00487F43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५५</w:t>
            </w:r>
            <w:r w:rsidR="00B010DC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5E337D" w:rsidRPr="005E337D" w14:paraId="4AF6F568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B785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2362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5E0A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खुद्रा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6DA4" w14:textId="34638C56" w:rsidR="00B010DC" w:rsidRPr="00B010DC" w:rsidRDefault="00487F43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</w:t>
            </w:r>
            <w:r w:rsidR="00B010DC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5E337D" w:rsidRPr="005E337D" w14:paraId="5E5CFA15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85E5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B0B5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औषधी/एग्रोभेट/आयुर्वेदिक औषधी पसल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D5D0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औषधी/एग्रोभेट/आयुर्वेदिक औषधी वस्तुको कारोबार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6008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२५००</w:t>
            </w:r>
          </w:p>
        </w:tc>
      </w:tr>
      <w:tr w:rsidR="005E337D" w:rsidRPr="005E337D" w14:paraId="372BEB2D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D60A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1261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स्वास्थ्य 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D76D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मेडिकल पसल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फार्मेसी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2F51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५०००</w:t>
            </w:r>
          </w:p>
        </w:tc>
      </w:tr>
      <w:tr w:rsidR="005E337D" w:rsidRPr="005E337D" w14:paraId="21987524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F265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C662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9890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पोलिक्लिनिक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82A3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१००००</w:t>
            </w:r>
          </w:p>
        </w:tc>
      </w:tr>
      <w:tr w:rsidR="005E337D" w:rsidRPr="005E337D" w14:paraId="20DEFCA0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BC51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7240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E0C9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सामुदायिक अस्पताल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4933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१५०००</w:t>
            </w:r>
          </w:p>
        </w:tc>
      </w:tr>
      <w:tr w:rsidR="005E337D" w:rsidRPr="005E337D" w14:paraId="463B9573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4A76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Arial Unicode MS"/>
                <w:color w:val="000000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5D84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इलेक्ट्रोनिक पसल (मोबाइल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घडी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अडियो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भिडियो आदि)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8A30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इलेक्ट्रोनिक सामग्री (मोबाइल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घडी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अडियो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भिडियो आदि) को कारोबार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293B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३०००</w:t>
            </w:r>
          </w:p>
        </w:tc>
      </w:tr>
      <w:tr w:rsidR="005E337D" w:rsidRPr="005E337D" w14:paraId="4E9D6F9F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2E85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AB0A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इलेक्ट्रोनिक व्यवसाय (हाउस वायरिङ समेत)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68E3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इलेक्ट्रोनिक व्यवसाय (हाउस वायरिङ समेत) को कारोबार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A688" w14:textId="567BB4A6" w:rsidR="00B010DC" w:rsidRPr="00B010DC" w:rsidRDefault="00B010DC" w:rsidP="00487F4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  <w:r w:rsidR="00487F43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5E337D" w:rsidRPr="005E337D" w14:paraId="6532E653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F3CB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5BBC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पेट्रोलियम पदार्थ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FC7D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पेट्रोल पम्प (साधारण बिक्रेता)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FBF0" w14:textId="1B66D79D" w:rsidR="00B010DC" w:rsidRPr="00B010DC" w:rsidRDefault="006C0165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५५</w:t>
            </w:r>
            <w:r w:rsidR="00B010DC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5E337D" w:rsidRPr="005E337D" w14:paraId="28E34E5C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EA92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DCDF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3E57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प्याक्ट बिक्रेता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5598" w14:textId="047A56E7" w:rsidR="00B010DC" w:rsidRPr="00B010DC" w:rsidRDefault="006C0165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३२</w:t>
            </w:r>
            <w:r w:rsidR="00B010DC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5E337D" w:rsidRPr="005E337D" w14:paraId="5D102273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E45B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5519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51FC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ग्याँस सिलिण्डर सब डिलर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0956" w14:textId="50985BCA" w:rsidR="00B010DC" w:rsidRPr="00B010DC" w:rsidRDefault="006C0165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३२</w:t>
            </w:r>
            <w:r w:rsidR="00B010DC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5E337D" w:rsidRPr="005E337D" w14:paraId="328C361B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796E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6121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059A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मट्टितेल मात्र बिक्री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E43F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१५००</w:t>
            </w:r>
          </w:p>
        </w:tc>
      </w:tr>
      <w:tr w:rsidR="005E337D" w:rsidRPr="005E337D" w14:paraId="6F56413F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6EF8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ECAB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हार्डवेयर/मेशिनरी/स्यानिटरी/मार्बल/स्टिल/ आल्मुनियम पसल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4E63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हार्डवेयर/मेशिनरी/स्यानिटरी/मार्बल/स्टिल/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आल्मुनियमको कारोबार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05F5" w14:textId="3B07B420" w:rsidR="00B010DC" w:rsidRPr="00B010DC" w:rsidRDefault="006C0165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३५</w:t>
            </w:r>
            <w:r w:rsidR="00B010DC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5E337D" w:rsidRPr="005E337D" w14:paraId="3270091A" w14:textId="77777777" w:rsidTr="00484921">
        <w:trPr>
          <w:gridAfter w:val="1"/>
          <w:wAfter w:w="236" w:type="dxa"/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0566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F4A4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भाँडा पसल (सबै खाले)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2892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सबैखाले भाँडा पसल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3F95" w14:textId="687AF112" w:rsidR="00B010DC" w:rsidRPr="00B010DC" w:rsidRDefault="006C0165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२५</w:t>
            </w:r>
            <w:r w:rsidR="00B010DC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5E337D" w:rsidRPr="005E337D" w14:paraId="2A33394B" w14:textId="77777777" w:rsidTr="00484921">
        <w:trPr>
          <w:gridAfter w:val="1"/>
          <w:wAfter w:w="236" w:type="dxa"/>
          <w:trHeight w:val="509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F959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8912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स्टेशनरी तथा पुस्तक पसल</w:t>
            </w:r>
          </w:p>
        </w:tc>
        <w:tc>
          <w:tcPr>
            <w:tcW w:w="4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6B28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स्टेशनरी तथा पुस्तकको कारोबार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9B80" w14:textId="1F4C47D4" w:rsidR="00B010DC" w:rsidRPr="00B010DC" w:rsidRDefault="006C0165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</w:t>
            </w:r>
            <w:r w:rsidR="00B010DC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5E337D" w:rsidRPr="005E337D" w14:paraId="6CA728F9" w14:textId="77777777" w:rsidTr="00484921">
        <w:trPr>
          <w:trHeight w:val="30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CA24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7D08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46FE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42C3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F574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5E337D" w:rsidRPr="005E337D" w14:paraId="60A42EAA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BD62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१९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4C36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पार्किङ व्यवसाय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BE3C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सबै खाले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DF22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१५००</w:t>
            </w:r>
          </w:p>
        </w:tc>
        <w:tc>
          <w:tcPr>
            <w:tcW w:w="236" w:type="dxa"/>
            <w:vAlign w:val="center"/>
            <w:hideMark/>
          </w:tcPr>
          <w:p w14:paraId="733C054C" w14:textId="77777777" w:rsidR="00B010DC" w:rsidRPr="00B010DC" w:rsidRDefault="00B010DC" w:rsidP="00B0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5E337D" w:rsidRPr="005E337D" w14:paraId="1295E6E1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2BEB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8907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फलफूल तथा तरकारी पसल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7CEE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तरकारी तथा फलफूलको कारोबार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7074" w14:textId="753CF2B4" w:rsidR="00B010DC" w:rsidRPr="00B010DC" w:rsidRDefault="006C0165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</w:t>
            </w:r>
            <w:r w:rsidR="00B010DC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7769029B" w14:textId="77777777" w:rsidR="00B010DC" w:rsidRPr="00B010DC" w:rsidRDefault="00B010DC" w:rsidP="00B0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5E337D" w:rsidRPr="005E337D" w14:paraId="06D6FFD6" w14:textId="77777777" w:rsidTr="00484921">
        <w:trPr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EEE0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२१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D680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पानी घट्ट तथा बिजुली मिल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BF26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 महिनाभन्दा कम चल्ने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D5B2" w14:textId="7F5A0473" w:rsidR="00B010DC" w:rsidRPr="00B010DC" w:rsidRDefault="006C0165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  <w:r w:rsidR="00B010DC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33B6CCAE" w14:textId="77777777" w:rsidR="00B010DC" w:rsidRPr="00B010DC" w:rsidRDefault="00B010DC" w:rsidP="00B0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5E337D" w:rsidRPr="005E337D" w14:paraId="3F9B2484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794E" w14:textId="77777777" w:rsidR="00B010DC" w:rsidRPr="00B010DC" w:rsidRDefault="00B010DC" w:rsidP="00B010D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6087" w14:textId="77777777" w:rsidR="00B010DC" w:rsidRPr="00B010DC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07EA" w14:textId="77777777" w:rsidR="00B010DC" w:rsidRPr="00B010DC" w:rsidRDefault="00B010DC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 महिनाभन्दा बढी चल्ने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7E89" w14:textId="49A741DD" w:rsidR="00B010DC" w:rsidRPr="00B010DC" w:rsidRDefault="006C0165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१२</w:t>
            </w:r>
            <w:r w:rsidR="00B010DC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49864894" w14:textId="77777777" w:rsidR="00B010DC" w:rsidRPr="00B010DC" w:rsidRDefault="00B010DC" w:rsidP="00B0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5E337D" w:rsidRPr="005E337D" w14:paraId="103087AD" w14:textId="77777777" w:rsidTr="00484921">
        <w:trPr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B21F" w14:textId="77777777" w:rsidR="00B010DC" w:rsidRPr="00B010DC" w:rsidRDefault="00B010DC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२२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24C2" w14:textId="77777777" w:rsidR="00B010DC" w:rsidRPr="00554C5B" w:rsidRDefault="00B010DC" w:rsidP="0012270A">
            <w:pPr>
              <w:spacing w:after="0" w:line="240" w:lineRule="auto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554C5B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वित्तीय संस्था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E39E" w14:textId="40C41822" w:rsidR="00B010DC" w:rsidRPr="00B010DC" w:rsidRDefault="00484921" w:rsidP="005E337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वित्तीय संस्था</w:t>
            </w:r>
            <w: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/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बैंक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106A0" w14:textId="464708D7" w:rsidR="00B010DC" w:rsidRPr="00B010DC" w:rsidRDefault="006C0165" w:rsidP="00B010DC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५५</w:t>
            </w:r>
            <w:r w:rsidR="00484921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12382D5A" w14:textId="77777777" w:rsidR="00B010DC" w:rsidRPr="00B010DC" w:rsidRDefault="00B010DC" w:rsidP="00B0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3515C69F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67FC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1B31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0F53" w14:textId="3DE0D638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बहुउद्देश्यीय सहकारी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CBE6" w14:textId="1ACC7E07" w:rsidR="00484921" w:rsidRPr="00B010DC" w:rsidRDefault="006C0165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</w:t>
            </w:r>
            <w:r w:rsidR="00484921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</w:tcPr>
          <w:p w14:paraId="0BAE3437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66440A52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B13E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769B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0567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बचत तथा ऋण र अन्य सहकारी संस्था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2C3E" w14:textId="1A95E1E8" w:rsidR="00484921" w:rsidRPr="00B010DC" w:rsidRDefault="006C0165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</w:t>
            </w:r>
            <w:r w:rsidR="00484921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3EF208AF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27F01456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E971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558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4D06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कृषिसम्वद्ध विषयगत सहकारी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A0AB" w14:textId="6C896BE5" w:rsidR="00484921" w:rsidRPr="00B010DC" w:rsidRDefault="00484921" w:rsidP="006C016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  <w:r w:rsidR="006C0165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0A779086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0D8B9C47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EECD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F3DB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FA0A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विनियम संशोधन स्वीकृति/कार्यक्षेत्र विस्तार</w:t>
            </w:r>
            <w:r w:rsidRPr="00B010DC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 xml:space="preserve"> (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छुट्टाछुट्टै)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3789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  <w:tc>
          <w:tcPr>
            <w:tcW w:w="236" w:type="dxa"/>
            <w:vAlign w:val="center"/>
            <w:hideMark/>
          </w:tcPr>
          <w:p w14:paraId="4F305DCF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4076B8F9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0D9C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EDE5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23F7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संघसंस्थाबाट माग भए बमोजिम राय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6FEE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  <w:tc>
          <w:tcPr>
            <w:tcW w:w="236" w:type="dxa"/>
            <w:vAlign w:val="center"/>
            <w:hideMark/>
          </w:tcPr>
          <w:p w14:paraId="5122D5F3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64E8DAFF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FF4D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F473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EAEC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सहकारी संस्था एकीकरण र विभाजन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1F0C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  <w:tc>
          <w:tcPr>
            <w:tcW w:w="236" w:type="dxa"/>
            <w:vAlign w:val="center"/>
            <w:hideMark/>
          </w:tcPr>
          <w:p w14:paraId="76B6FBDA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180D806D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4BC4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83F4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1B1C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लेखापरीक्षक नियुक्ति समर्थन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B11F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  <w:tc>
          <w:tcPr>
            <w:tcW w:w="236" w:type="dxa"/>
            <w:vAlign w:val="center"/>
            <w:hideMark/>
          </w:tcPr>
          <w:p w14:paraId="6A77FC0D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6705007A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992F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73C5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2249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दर्ता खारेजी (व्यवस्था बाहेक थप)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1C91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  <w:tc>
          <w:tcPr>
            <w:tcW w:w="236" w:type="dxa"/>
            <w:vAlign w:val="center"/>
            <w:hideMark/>
          </w:tcPr>
          <w:p w14:paraId="2523BC8C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4A08E74F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3C4F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836F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FFE9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मनि ट्रान्सफर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B010DC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लघु वित्त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452A" w14:textId="6B89A61E" w:rsidR="00484921" w:rsidRPr="00B010DC" w:rsidRDefault="006C0165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१२</w:t>
            </w:r>
            <w:r w:rsidR="00484921"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12044CF4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1C275A02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A427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२३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5FEF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निजी  शैक्षिक संस्था दर्ता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1FA8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कक्षा रु</w:t>
            </w:r>
            <w:r w:rsidRPr="00B010DC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३००० का दरले ३ वटा सेक्सन कक्षा सम्मको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1C9E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१५०००</w:t>
            </w:r>
          </w:p>
        </w:tc>
        <w:tc>
          <w:tcPr>
            <w:tcW w:w="236" w:type="dxa"/>
            <w:vAlign w:val="center"/>
            <w:hideMark/>
          </w:tcPr>
          <w:p w14:paraId="04E68FCD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484921" w:rsidRPr="005E337D" w14:paraId="301FC29E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C17B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२४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5035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शैक्षिक संस्था (निजी) कक्षा थप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CC26" w14:textId="77777777" w:rsidR="00484921" w:rsidRPr="00B010DC" w:rsidRDefault="00484921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कक्षा संख्या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8332" w14:textId="77777777" w:rsidR="00484921" w:rsidRPr="00B010DC" w:rsidRDefault="00484921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२०००</w:t>
            </w:r>
          </w:p>
        </w:tc>
        <w:tc>
          <w:tcPr>
            <w:tcW w:w="236" w:type="dxa"/>
            <w:vAlign w:val="center"/>
            <w:hideMark/>
          </w:tcPr>
          <w:p w14:paraId="4BCDC588" w14:textId="77777777" w:rsidR="00484921" w:rsidRPr="00B010DC" w:rsidRDefault="00484921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A958A0" w:rsidRPr="00A958A0" w14:paraId="7FF40F18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9382" w14:textId="0AC449EA" w:rsidR="00665DA3" w:rsidRPr="008B012C" w:rsidRDefault="007A2245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88E83" w14:textId="31E143B8" w:rsidR="00665DA3" w:rsidRPr="008B012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निजी विद्यालय सञ्चालन शुल्क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FF879" w14:textId="2084ACF8" w:rsidR="00665DA3" w:rsidRPr="008B012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प्रति कक्षा संख्या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45B3" w14:textId="4938D460" w:rsidR="00665DA3" w:rsidRPr="008B012C" w:rsidRDefault="00665DA3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१०००</w:t>
            </w:r>
          </w:p>
        </w:tc>
        <w:tc>
          <w:tcPr>
            <w:tcW w:w="236" w:type="dxa"/>
            <w:vAlign w:val="center"/>
          </w:tcPr>
          <w:p w14:paraId="6FFAB4B9" w14:textId="77777777" w:rsidR="00665DA3" w:rsidRPr="00A958A0" w:rsidRDefault="00665DA3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ne-NP"/>
              </w:rPr>
            </w:pPr>
          </w:p>
        </w:tc>
      </w:tr>
      <w:tr w:rsidR="00A958A0" w:rsidRPr="00A958A0" w14:paraId="48E4C073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1D1A" w14:textId="677A0CE1" w:rsidR="00665DA3" w:rsidRPr="008B012C" w:rsidRDefault="007A2245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२६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22D1" w14:textId="19AC71BF" w:rsidR="00665DA3" w:rsidRPr="008B012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निजी विद्यालयको कक्षा ८ को परीक्षा फाराम </w:t>
            </w:r>
            <w:r w:rsidRPr="008B012C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(</w:t>
            </w: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ग्रेडसिटसहित</w:t>
            </w:r>
            <w:r w:rsidRPr="008B012C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)</w:t>
            </w: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शुल्क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5AADA" w14:textId="0208D171" w:rsidR="00665DA3" w:rsidRPr="008B012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प्रति विद्यार्थी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86202" w14:textId="40A375BD" w:rsidR="00665DA3" w:rsidRPr="008B012C" w:rsidRDefault="00665DA3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३००</w:t>
            </w:r>
          </w:p>
        </w:tc>
        <w:tc>
          <w:tcPr>
            <w:tcW w:w="236" w:type="dxa"/>
            <w:vAlign w:val="center"/>
          </w:tcPr>
          <w:p w14:paraId="6884C775" w14:textId="77777777" w:rsidR="00665DA3" w:rsidRPr="00A958A0" w:rsidRDefault="00665DA3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ne-NP"/>
              </w:rPr>
            </w:pPr>
          </w:p>
        </w:tc>
      </w:tr>
      <w:tr w:rsidR="00A958A0" w:rsidRPr="00A958A0" w14:paraId="449D7892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CA0A" w14:textId="37C0B933" w:rsidR="00665DA3" w:rsidRPr="008B012C" w:rsidRDefault="007A2245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9ACA3" w14:textId="39B83EEE" w:rsidR="00665DA3" w:rsidRPr="008B012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तीन पाङ्ग्रे सवारी दर्ता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BC3C" w14:textId="77777777" w:rsidR="00665DA3" w:rsidRPr="008B012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2D86" w14:textId="62F98C65" w:rsidR="00665DA3" w:rsidRPr="008B012C" w:rsidRDefault="00665DA3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३०००</w:t>
            </w:r>
          </w:p>
        </w:tc>
        <w:tc>
          <w:tcPr>
            <w:tcW w:w="236" w:type="dxa"/>
            <w:vAlign w:val="center"/>
          </w:tcPr>
          <w:p w14:paraId="52F964D1" w14:textId="77777777" w:rsidR="00665DA3" w:rsidRPr="00A958A0" w:rsidRDefault="00665DA3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ne-NP"/>
              </w:rPr>
            </w:pPr>
          </w:p>
        </w:tc>
      </w:tr>
      <w:tr w:rsidR="00A958A0" w:rsidRPr="00A958A0" w14:paraId="6AB5C057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9268" w14:textId="0F0AB2A6" w:rsidR="00665DA3" w:rsidRPr="008B012C" w:rsidRDefault="007A2245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२८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6940" w14:textId="11CFB9BA" w:rsidR="00665DA3" w:rsidRPr="008B012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तीन पाङ्ग्रे सवारी नवीकरण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86B2" w14:textId="77777777" w:rsidR="00665DA3" w:rsidRPr="008B012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0C9B" w14:textId="3FAF7998" w:rsidR="00665DA3" w:rsidRPr="008B012C" w:rsidRDefault="00665DA3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8B012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१५००</w:t>
            </w:r>
          </w:p>
        </w:tc>
        <w:tc>
          <w:tcPr>
            <w:tcW w:w="236" w:type="dxa"/>
            <w:vAlign w:val="center"/>
          </w:tcPr>
          <w:p w14:paraId="57015F66" w14:textId="77777777" w:rsidR="00665DA3" w:rsidRPr="00A958A0" w:rsidRDefault="00665DA3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ne-NP"/>
              </w:rPr>
            </w:pPr>
          </w:p>
        </w:tc>
      </w:tr>
      <w:tr w:rsidR="00665DA3" w:rsidRPr="005E337D" w14:paraId="61E4D800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FF37" w14:textId="6B2BF11E" w:rsidR="00665DA3" w:rsidRPr="00B010DC" w:rsidRDefault="007A2245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२९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B653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शैक्षिक संस्था कक्षा थप (सामुदायिक)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63B9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कक्षा संख्या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7451" w14:textId="77777777" w:rsidR="00665DA3" w:rsidRPr="00B010DC" w:rsidRDefault="00665DA3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  <w:tc>
          <w:tcPr>
            <w:tcW w:w="236" w:type="dxa"/>
            <w:vAlign w:val="center"/>
            <w:hideMark/>
          </w:tcPr>
          <w:p w14:paraId="42982589" w14:textId="77777777" w:rsidR="00665DA3" w:rsidRPr="00B010DC" w:rsidRDefault="00665DA3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665DA3" w:rsidRPr="005E337D" w14:paraId="7F2C6499" w14:textId="77777777" w:rsidTr="00484921">
        <w:trPr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7309" w14:textId="5F3286F4" w:rsidR="00665DA3" w:rsidRPr="00B010DC" w:rsidRDefault="007A2245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DD7C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मिल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C73F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कुटानी/पिसानी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96A0" w14:textId="77777777" w:rsidR="00665DA3" w:rsidRPr="00B010DC" w:rsidRDefault="00665DA3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  <w:tc>
          <w:tcPr>
            <w:tcW w:w="236" w:type="dxa"/>
            <w:vAlign w:val="center"/>
            <w:hideMark/>
          </w:tcPr>
          <w:p w14:paraId="27A850B1" w14:textId="77777777" w:rsidR="00665DA3" w:rsidRPr="00B010DC" w:rsidRDefault="00665DA3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665DA3" w:rsidRPr="005E337D" w14:paraId="1A7FA3FA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3AAA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79FB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4D14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पेलानी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C943" w14:textId="5736E75F" w:rsidR="00665DA3" w:rsidRPr="00B010DC" w:rsidRDefault="00665DA3" w:rsidP="00872AD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0ACDF6BF" w14:textId="77777777" w:rsidR="00665DA3" w:rsidRPr="00B010DC" w:rsidRDefault="00665DA3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665DA3" w:rsidRPr="005E337D" w14:paraId="4EDEC369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7634" w14:textId="3BD9F1FB" w:rsidR="00665DA3" w:rsidRPr="00B010DC" w:rsidRDefault="007A2245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३१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6E34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सुनचाँदी पसल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750B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गरगहना निर्माण तथा खरिद बिक्री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EAA7" w14:textId="71C150BE" w:rsidR="00665DA3" w:rsidRPr="00B010DC" w:rsidRDefault="00665DA3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59F609B1" w14:textId="77777777" w:rsidR="00665DA3" w:rsidRPr="00B010DC" w:rsidRDefault="00665DA3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665DA3" w:rsidRPr="005E337D" w14:paraId="7E31A729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7380" w14:textId="2B851E17" w:rsidR="00665DA3" w:rsidRPr="00B010DC" w:rsidRDefault="007A2245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३२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E5F8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मर्मत पसल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2738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मोटर पार्टस बिक्री तथा मर्मत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7E2A" w14:textId="594089C4" w:rsidR="00665DA3" w:rsidRPr="00B010DC" w:rsidRDefault="00665DA3" w:rsidP="00872AD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069ADD8A" w14:textId="77777777" w:rsidR="00665DA3" w:rsidRPr="00B010DC" w:rsidRDefault="00665DA3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665DA3" w:rsidRPr="005E337D" w14:paraId="2E9FCA3F" w14:textId="77777777" w:rsidTr="00484921">
        <w:trPr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BA4B" w14:textId="75BA872E" w:rsidR="00665DA3" w:rsidRPr="00B010DC" w:rsidRDefault="007A2245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३३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A664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फ्रेस हाउस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0751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खाबाङबगर क्षेत्र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A916" w14:textId="77777777" w:rsidR="00665DA3" w:rsidRPr="00B010DC" w:rsidRDefault="00665DA3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२०००</w:t>
            </w:r>
          </w:p>
        </w:tc>
        <w:tc>
          <w:tcPr>
            <w:tcW w:w="236" w:type="dxa"/>
            <w:vAlign w:val="center"/>
            <w:hideMark/>
          </w:tcPr>
          <w:p w14:paraId="3A4971CE" w14:textId="77777777" w:rsidR="00665DA3" w:rsidRPr="00B010DC" w:rsidRDefault="00665DA3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665DA3" w:rsidRPr="005E337D" w14:paraId="6CDCAF8F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A7A1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B60A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5C59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अन्य क्षेत्र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9D72" w14:textId="77777777" w:rsidR="00665DA3" w:rsidRPr="00B010DC" w:rsidRDefault="00665DA3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  <w:tc>
          <w:tcPr>
            <w:tcW w:w="236" w:type="dxa"/>
            <w:vAlign w:val="center"/>
            <w:hideMark/>
          </w:tcPr>
          <w:p w14:paraId="6564F375" w14:textId="77777777" w:rsidR="00665DA3" w:rsidRPr="00B010DC" w:rsidRDefault="00665DA3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665DA3" w:rsidRPr="005E337D" w14:paraId="200A362E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FBE8" w14:textId="48AA5EE9" w:rsidR="00665DA3" w:rsidRPr="00B010DC" w:rsidRDefault="007A2245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३४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CFF9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पेन्टर पसल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2B05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पेन्टिङ/साइन बोर्ड लेख्ने काम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350E" w14:textId="77777777" w:rsidR="00665DA3" w:rsidRPr="00B010DC" w:rsidRDefault="00665DA3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२०००</w:t>
            </w:r>
          </w:p>
        </w:tc>
        <w:tc>
          <w:tcPr>
            <w:tcW w:w="236" w:type="dxa"/>
            <w:vAlign w:val="center"/>
            <w:hideMark/>
          </w:tcPr>
          <w:p w14:paraId="20455CEA" w14:textId="77777777" w:rsidR="00665DA3" w:rsidRPr="00B010DC" w:rsidRDefault="00665DA3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665DA3" w:rsidRPr="005E337D" w14:paraId="1ECB9019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4CE4" w14:textId="3A6E6E65" w:rsidR="00665DA3" w:rsidRPr="00B010DC" w:rsidRDefault="007A2245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३५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99EC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परामर्श सेवा कम्पनी 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DD6F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विविध</w:t>
            </w:r>
            <w:r w:rsidRPr="00B010DC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कन्सल्टेन्सी दर्ता/नवीकरण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B7FA" w14:textId="77777777" w:rsidR="00665DA3" w:rsidRPr="00B010DC" w:rsidRDefault="00665DA3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५०००</w:t>
            </w:r>
          </w:p>
        </w:tc>
        <w:tc>
          <w:tcPr>
            <w:tcW w:w="236" w:type="dxa"/>
            <w:vAlign w:val="center"/>
            <w:hideMark/>
          </w:tcPr>
          <w:p w14:paraId="7109C4B0" w14:textId="77777777" w:rsidR="00665DA3" w:rsidRPr="00B010DC" w:rsidRDefault="00665DA3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665DA3" w:rsidRPr="005E337D" w14:paraId="4D3C8DC3" w14:textId="77777777" w:rsidTr="00484921">
        <w:trPr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C1D0" w14:textId="741E9F61" w:rsidR="00665DA3" w:rsidRPr="00B010DC" w:rsidRDefault="007A2245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३६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FAEA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निर्माण व्यवसाय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BF40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"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" 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वर्गको</w:t>
            </w:r>
            <w:r w:rsidRPr="00B010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निर्माण व्यवसायी दर्ता शुल्क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B55E" w14:textId="77777777" w:rsidR="00665DA3" w:rsidRPr="00B010DC" w:rsidRDefault="00665DA3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१५०००</w:t>
            </w:r>
          </w:p>
        </w:tc>
        <w:tc>
          <w:tcPr>
            <w:tcW w:w="236" w:type="dxa"/>
            <w:vAlign w:val="center"/>
            <w:hideMark/>
          </w:tcPr>
          <w:p w14:paraId="7997BD0D" w14:textId="77777777" w:rsidR="00665DA3" w:rsidRPr="00B010DC" w:rsidRDefault="00665DA3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665DA3" w:rsidRPr="005E337D" w14:paraId="060A7B04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5D5D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855D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0CB0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निर्माण व्यवसाय सूचीकृत/नवीकरण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95DA" w14:textId="77777777" w:rsidR="00665DA3" w:rsidRPr="00B010DC" w:rsidRDefault="00665DA3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५०००</w:t>
            </w:r>
          </w:p>
        </w:tc>
        <w:tc>
          <w:tcPr>
            <w:tcW w:w="236" w:type="dxa"/>
            <w:vAlign w:val="center"/>
            <w:hideMark/>
          </w:tcPr>
          <w:p w14:paraId="22D2A4D6" w14:textId="77777777" w:rsidR="00665DA3" w:rsidRPr="00B010DC" w:rsidRDefault="00665DA3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665DA3" w:rsidRPr="005E337D" w14:paraId="7AF9DB60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F0B0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7E89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0525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दर्ता प्रमाणपत्र प्रतिलिपी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18D5" w14:textId="77777777" w:rsidR="00665DA3" w:rsidRPr="00B010DC" w:rsidRDefault="00665DA3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  <w:tc>
          <w:tcPr>
            <w:tcW w:w="236" w:type="dxa"/>
            <w:vAlign w:val="center"/>
            <w:hideMark/>
          </w:tcPr>
          <w:p w14:paraId="76AD8CA7" w14:textId="77777777" w:rsidR="00665DA3" w:rsidRPr="00B010DC" w:rsidRDefault="00665DA3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665DA3" w:rsidRPr="005E337D" w14:paraId="5FE33EA2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E3B1" w14:textId="65A58615" w:rsidR="00665DA3" w:rsidRPr="00B010DC" w:rsidRDefault="007A2245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३७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D3D7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पुल हाउस व्यवसाय 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D772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पुल हाउस लगायतका व्यवसाय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D91A" w14:textId="77777777" w:rsidR="00665DA3" w:rsidRPr="00B010DC" w:rsidRDefault="00665DA3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५०००</w:t>
            </w:r>
          </w:p>
        </w:tc>
        <w:tc>
          <w:tcPr>
            <w:tcW w:w="236" w:type="dxa"/>
            <w:vAlign w:val="center"/>
            <w:hideMark/>
          </w:tcPr>
          <w:p w14:paraId="4DE1861F" w14:textId="77777777" w:rsidR="00665DA3" w:rsidRPr="00B010DC" w:rsidRDefault="00665DA3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665DA3" w:rsidRPr="005E337D" w14:paraId="452133ED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B1DB" w14:textId="6AA9ECFA" w:rsidR="00665DA3" w:rsidRPr="00B010DC" w:rsidRDefault="007A2245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३८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F2B4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नर्सरी दर्ता</w:t>
            </w:r>
            <w:r w:rsidRPr="00B010DC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/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नवीकरण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BC8F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7344" w14:textId="77777777" w:rsidR="00665DA3" w:rsidRPr="00B010DC" w:rsidRDefault="00665DA3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  <w:tc>
          <w:tcPr>
            <w:tcW w:w="236" w:type="dxa"/>
            <w:vAlign w:val="center"/>
            <w:hideMark/>
          </w:tcPr>
          <w:p w14:paraId="66F0F62E" w14:textId="77777777" w:rsidR="00665DA3" w:rsidRPr="00B010DC" w:rsidRDefault="00665DA3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665DA3" w:rsidRPr="005E337D" w14:paraId="093F0A82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F68C" w14:textId="71727DE5" w:rsidR="00665DA3" w:rsidRPr="00B010DC" w:rsidRDefault="007A2245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३९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1E79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निजी वन दर्ता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B19E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वर्ग फिट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D3F2" w14:textId="77777777" w:rsidR="00665DA3" w:rsidRPr="00B010DC" w:rsidRDefault="00665DA3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236" w:type="dxa"/>
            <w:vAlign w:val="center"/>
            <w:hideMark/>
          </w:tcPr>
          <w:p w14:paraId="1F72915B" w14:textId="77777777" w:rsidR="00665DA3" w:rsidRPr="00B010DC" w:rsidRDefault="00665DA3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665DA3" w:rsidRPr="005E337D" w14:paraId="6CD6E8E1" w14:textId="77777777" w:rsidTr="00484921">
        <w:trPr>
          <w:trHeight w:val="39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C46A" w14:textId="677AE2C7" w:rsidR="00665DA3" w:rsidRPr="00B010DC" w:rsidRDefault="007A2245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४०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F045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झोला कुम्लाको व्यापारी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7822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पटके शुल्क प्रति कुम्ला (रसिद अनिवार्य गाउँपालिकाभर १५ दिनसम्म लागू हुने)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8DEF" w14:textId="660858C1" w:rsidR="00665DA3" w:rsidRPr="00B010DC" w:rsidRDefault="00665DA3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30920502" w14:textId="77777777" w:rsidR="00665DA3" w:rsidRPr="00B010DC" w:rsidRDefault="00665DA3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665DA3" w:rsidRPr="005E337D" w14:paraId="71AA95DE" w14:textId="77777777" w:rsidTr="00484921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E0B3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E84E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B16F" w14:textId="7A138008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कपडा बाहेकका पटके शुल्क प्रति कुम्ला (रसिद अनिवार्य गाउँपालिकाभर १५ दिनसम्म लागू हुने)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B28A" w14:textId="31439449" w:rsidR="00665DA3" w:rsidRPr="00B010DC" w:rsidRDefault="00665DA3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  <w:tc>
          <w:tcPr>
            <w:tcW w:w="236" w:type="dxa"/>
            <w:vAlign w:val="center"/>
            <w:hideMark/>
          </w:tcPr>
          <w:p w14:paraId="2C0908FD" w14:textId="77777777" w:rsidR="00665DA3" w:rsidRPr="00B010DC" w:rsidRDefault="00665DA3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665DA3" w:rsidRPr="005E337D" w14:paraId="55604FA2" w14:textId="77777777" w:rsidTr="00484921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5C30" w14:textId="64D0F18F" w:rsidR="00665DA3" w:rsidRPr="00B010DC" w:rsidRDefault="007A2245" w:rsidP="0048492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४१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5EB4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अन्य नतोकिएको व्यवसाय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DAE3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यस ऐनमा उल्लेख भए बाहेक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F27C" w14:textId="77777777" w:rsidR="00665DA3" w:rsidRPr="00B010DC" w:rsidRDefault="00665DA3" w:rsidP="00484921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3000</w:t>
            </w:r>
          </w:p>
        </w:tc>
        <w:tc>
          <w:tcPr>
            <w:tcW w:w="236" w:type="dxa"/>
            <w:vAlign w:val="center"/>
            <w:hideMark/>
          </w:tcPr>
          <w:p w14:paraId="5CF2457A" w14:textId="77777777" w:rsidR="00665DA3" w:rsidRPr="00B010DC" w:rsidRDefault="00665DA3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665DA3" w:rsidRPr="00B010DC" w14:paraId="25185087" w14:textId="77777777" w:rsidTr="00484921">
        <w:trPr>
          <w:trHeight w:val="390"/>
        </w:trPr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BCC6C" w14:textId="77777777" w:rsidR="00665DA3" w:rsidRPr="00B010DC" w:rsidRDefault="00665DA3" w:rsidP="0048492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010D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नोटः व्यवसाय दर्ता गरेपछि प्रत्येक आर्थिक वर्षमा नवीकरण गर्नुपर्ने छ।उल्लिखित दर वार्षिक नवीकरणमा समेत लागू हुनेछ । व्यवसाय दर्ता गरेर नवीकरण गर्नुपर्ने म्याद नाघेको ६ महिनाभित्र १० प्रतिशत र ६ महिनाभन्दा बढी म्याद नाघेमा प्रतिवर्ष १५ प्रतिशतका दरले जरिवाना लाग्नेछ।</w:t>
            </w:r>
          </w:p>
        </w:tc>
        <w:tc>
          <w:tcPr>
            <w:tcW w:w="236" w:type="dxa"/>
            <w:vAlign w:val="center"/>
            <w:hideMark/>
          </w:tcPr>
          <w:p w14:paraId="0D3E2B85" w14:textId="77777777" w:rsidR="00665DA3" w:rsidRPr="00B010DC" w:rsidRDefault="00665DA3" w:rsidP="0048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</w:tbl>
    <w:p w14:paraId="66AAA586" w14:textId="77777777" w:rsidR="00C6409C" w:rsidRDefault="00C6409C">
      <w:pPr>
        <w:rPr>
          <w:cs/>
          <w:lang w:bidi="ne-NP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8"/>
        <w:gridCol w:w="3608"/>
        <w:gridCol w:w="4016"/>
        <w:gridCol w:w="998"/>
      </w:tblGrid>
      <w:tr w:rsidR="009723C4" w:rsidRPr="008A54EB" w14:paraId="754D62E3" w14:textId="77777777" w:rsidTr="008A54EB">
        <w:trPr>
          <w:trHeight w:val="4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5B11" w14:textId="77777777" w:rsidR="00AC6EA8" w:rsidRDefault="00AC6EA8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</w:p>
          <w:p w14:paraId="42DB620D" w14:textId="1ED080F1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t>अनुसूची ५</w:t>
            </w:r>
          </w:p>
        </w:tc>
      </w:tr>
      <w:tr w:rsidR="009723C4" w:rsidRPr="008A54EB" w14:paraId="3FE84259" w14:textId="77777777" w:rsidTr="00C6409C">
        <w:trPr>
          <w:trHeight w:val="390"/>
        </w:trPr>
        <w:tc>
          <w:tcPr>
            <w:tcW w:w="83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79A53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जडिबुटी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कवाडी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 जीवजन्तु कर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81F5E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9723C4" w:rsidRPr="008A54EB" w14:paraId="6B9E890C" w14:textId="77777777" w:rsidTr="00C6409C">
        <w:trPr>
          <w:trHeight w:val="40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2B12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2A1B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1C1D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</w:t>
            </w:r>
            <w:r w:rsidRPr="008A54EB"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30E5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(रु.)</w:t>
            </w:r>
          </w:p>
        </w:tc>
      </w:tr>
      <w:tr w:rsidR="009723C4" w:rsidRPr="008A54EB" w14:paraId="07354246" w14:textId="77777777" w:rsidTr="00C6409C">
        <w:trPr>
          <w:trHeight w:val="40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729E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E88B" w14:textId="64AD8260" w:rsidR="009723C4" w:rsidRPr="008A54EB" w:rsidRDefault="00195A72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जडिबुटी निकासीका लागि सम्बन्धित निकायमा सिफारिश दस्तुर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11D5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पाँचऔंले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घोडाताप्रे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सतुवा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वन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आलु लगायतका सबै प्रकारका जडिबुटीहरुको प्रचलित बजार मूल्यको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0374" w14:textId="729C109F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५%</w:t>
            </w:r>
          </w:p>
        </w:tc>
      </w:tr>
      <w:tr w:rsidR="009723C4" w:rsidRPr="008A54EB" w14:paraId="432FD33D" w14:textId="77777777" w:rsidTr="00C6409C">
        <w:trPr>
          <w:trHeight w:val="40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35B3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C555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भीर मौरीको मह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1548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प्रचलित बजार मूल्यको (न्यूनतम्)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6F55" w14:textId="28C63C91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५%</w:t>
            </w:r>
          </w:p>
        </w:tc>
      </w:tr>
      <w:tr w:rsidR="009723C4" w:rsidRPr="008A54EB" w14:paraId="7B940C7D" w14:textId="77777777" w:rsidTr="00C6409C">
        <w:trPr>
          <w:trHeight w:val="405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7B051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3CF25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काठ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E8F5C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घन फिट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EC338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9723C4" w:rsidRPr="008A54EB" w14:paraId="007FAE8A" w14:textId="77777777" w:rsidTr="00C6409C">
        <w:trPr>
          <w:trHeight w:val="40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00CBF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5E69B" w14:textId="77777777" w:rsidR="009723C4" w:rsidRPr="00516B42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516B42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कवाडी</w:t>
            </w:r>
            <w:r w:rsidRPr="00516B42"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  <w:t xml:space="preserve">  </w:t>
            </w:r>
            <w:r w:rsidRPr="00516B42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माल</w:t>
            </w:r>
            <w:r w:rsidRPr="00516B42"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CC5D1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सिसा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कागज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प्लाष्टिक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किलो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D9FFF" w14:textId="5ECE781E" w:rsidR="009723C4" w:rsidRPr="008A54EB" w:rsidRDefault="00A6330B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</w:tr>
      <w:tr w:rsidR="009723C4" w:rsidRPr="008A54EB" w14:paraId="6512C558" w14:textId="77777777" w:rsidTr="00C6409C">
        <w:trPr>
          <w:trHeight w:val="40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7A0C0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EBD91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खोटो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B447B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लिटर/किलो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F1699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DD60DF" w:rsidRPr="008A54EB" w14:paraId="1F8FBEDE" w14:textId="77777777" w:rsidTr="00C6409C">
        <w:trPr>
          <w:trHeight w:val="40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8779D" w14:textId="7F70E1EA" w:rsidR="00DD60DF" w:rsidRPr="008A54EB" w:rsidRDefault="00DD60DF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198E0" w14:textId="18B7760D" w:rsidR="00DD60DF" w:rsidRPr="008A54EB" w:rsidRDefault="00DD60DF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हेम धागो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2B738" w14:textId="3491BB38" w:rsidR="00DD60DF" w:rsidRPr="008A54EB" w:rsidRDefault="00DD60DF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किलो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BC41F" w14:textId="55C822D7" w:rsidR="00DD60DF" w:rsidRPr="008A54EB" w:rsidRDefault="00DD60DF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A6330B" w:rsidRPr="008A54EB" w14:paraId="10DA2F73" w14:textId="77777777" w:rsidTr="00C6409C">
        <w:trPr>
          <w:trHeight w:val="40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F11E9" w14:textId="77777777" w:rsidR="00A6330B" w:rsidRDefault="00A6330B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F07D0" w14:textId="01ABAB48" w:rsidR="00A6330B" w:rsidRDefault="00A6330B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अल्लो धागो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B8D2E" w14:textId="0E0DDD60" w:rsidR="00A6330B" w:rsidRDefault="00A6330B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के जी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3F6A6" w14:textId="21C7EB4A" w:rsidR="00A6330B" w:rsidRDefault="00A6330B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</w:tr>
      <w:tr w:rsidR="009723C4" w:rsidRPr="008A54EB" w14:paraId="0BB9C716" w14:textId="77777777" w:rsidTr="00C6409C">
        <w:trPr>
          <w:trHeight w:val="40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9B20A" w14:textId="2877A4DE" w:rsidR="009723C4" w:rsidRPr="008A54EB" w:rsidRDefault="00DD60DF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FE0C9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कानुनले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निषेध गरेको बाहेक अन्य मृत वा मारिएका जीवजन्तुको हाड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सिङ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छाला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प्वाँख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F2682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कूल मूल्यको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51881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२.००%</w:t>
            </w:r>
          </w:p>
        </w:tc>
      </w:tr>
    </w:tbl>
    <w:p w14:paraId="051F17CC" w14:textId="77777777" w:rsidR="00EF3A29" w:rsidRDefault="00EF3A29"/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9723C4" w:rsidRPr="008A54EB" w14:paraId="26570658" w14:textId="77777777" w:rsidTr="00EF3A29">
        <w:trPr>
          <w:trHeight w:val="46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FF29" w14:textId="77777777" w:rsidR="00A219C1" w:rsidRDefault="00A219C1" w:rsidP="0006539A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</w:p>
          <w:p w14:paraId="0BFE5F75" w14:textId="77777777" w:rsidR="000875CA" w:rsidRDefault="000875CA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</w:p>
          <w:p w14:paraId="38A0C02E" w14:textId="77777777" w:rsidR="000875CA" w:rsidRDefault="000875CA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</w:p>
          <w:p w14:paraId="71174FA3" w14:textId="354521AA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lastRenderedPageBreak/>
              <w:t>अनुसूची ६</w:t>
            </w:r>
          </w:p>
        </w:tc>
      </w:tr>
      <w:tr w:rsidR="009723C4" w:rsidRPr="008A54EB" w14:paraId="224BEDCF" w14:textId="77777777" w:rsidTr="00EF3A29">
        <w:trPr>
          <w:trHeight w:val="39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279F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सवारी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साधन कर</w:t>
            </w:r>
          </w:p>
        </w:tc>
      </w:tr>
      <w:tr w:rsidR="009723C4" w:rsidRPr="008A54EB" w14:paraId="470E1E96" w14:textId="77777777" w:rsidTr="00EF3A29">
        <w:trPr>
          <w:trHeight w:val="390"/>
        </w:trPr>
        <w:tc>
          <w:tcPr>
            <w:tcW w:w="5000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0681" w14:textId="0A9F5EC6" w:rsidR="009723C4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 कानून बमोजिम</w:t>
            </w:r>
          </w:p>
          <w:p w14:paraId="1F038A34" w14:textId="77777777" w:rsidR="00C80680" w:rsidRDefault="00C80680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  <w:p w14:paraId="55EED92B" w14:textId="2461CB1E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</w:tbl>
    <w:p w14:paraId="0D2DC55B" w14:textId="77777777" w:rsidR="00A219C1" w:rsidRDefault="00A219C1">
      <w:pPr>
        <w:rPr>
          <w:rFonts w:cs="Arial Unicode MS"/>
          <w:szCs w:val="20"/>
          <w:lang w:bidi="ne-NP"/>
        </w:rPr>
      </w:pPr>
    </w:p>
    <w:p w14:paraId="0C83DFF2" w14:textId="77777777" w:rsidR="00BB21B2" w:rsidRPr="00A219C1" w:rsidRDefault="00BB21B2">
      <w:pPr>
        <w:rPr>
          <w:rFonts w:cs="Arial Unicode MS"/>
          <w:szCs w:val="20"/>
          <w:lang w:bidi="ne-NP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8"/>
        <w:gridCol w:w="3608"/>
        <w:gridCol w:w="4016"/>
        <w:gridCol w:w="998"/>
      </w:tblGrid>
      <w:tr w:rsidR="009723C4" w:rsidRPr="008A54EB" w14:paraId="4F0CD041" w14:textId="77777777" w:rsidTr="008A54EB">
        <w:trPr>
          <w:trHeight w:val="4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43C7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t>अनुसूची ७</w:t>
            </w:r>
          </w:p>
        </w:tc>
      </w:tr>
      <w:tr w:rsidR="009723C4" w:rsidRPr="008A54EB" w14:paraId="05F740D0" w14:textId="77777777" w:rsidTr="008A54EB">
        <w:trPr>
          <w:trHeight w:val="39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1FEC" w14:textId="77777777" w:rsidR="009723C4" w:rsidRPr="007B03EA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7B03E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विज्ञापन</w:t>
            </w:r>
            <w:r w:rsidRPr="007B03EA"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7B03E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कर</w:t>
            </w:r>
          </w:p>
          <w:p w14:paraId="399E38D6" w14:textId="2A5D663A" w:rsidR="005C5144" w:rsidRPr="008A54EB" w:rsidRDefault="005C514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 कानून बमोजिम</w:t>
            </w:r>
            <w:r w:rsidR="00F14A61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बाहेकको अवस्थामा</w:t>
            </w:r>
          </w:p>
        </w:tc>
      </w:tr>
      <w:tr w:rsidR="009723C4" w:rsidRPr="008A54EB" w14:paraId="56955E02" w14:textId="77777777" w:rsidTr="00C6409C">
        <w:trPr>
          <w:trHeight w:val="390"/>
        </w:trPr>
        <w:tc>
          <w:tcPr>
            <w:tcW w:w="83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E2195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सार्वजनिक स्थलमा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विज्ञापन वा साइन बोर्ड राखे वापत वार्षिक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B4FE8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9723C4" w:rsidRPr="008A54EB" w14:paraId="5A929DFB" w14:textId="77777777" w:rsidTr="00C6409C">
        <w:trPr>
          <w:trHeight w:val="40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4DC4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2647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55F9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</w:t>
            </w:r>
            <w:r w:rsidRPr="008A54EB"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05AC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(रु.)</w:t>
            </w:r>
          </w:p>
        </w:tc>
      </w:tr>
      <w:tr w:rsidR="009723C4" w:rsidRPr="008A54EB" w14:paraId="70494E65" w14:textId="77777777" w:rsidTr="00C6409C">
        <w:trPr>
          <w:trHeight w:val="405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381D2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834BF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होर्डिङ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बोर्ड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C6CF5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वर्ग फिट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CF0AA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</w:tr>
      <w:tr w:rsidR="009723C4" w:rsidRPr="008A54EB" w14:paraId="4D6F9627" w14:textId="77777777" w:rsidTr="00C6409C">
        <w:trPr>
          <w:trHeight w:val="40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17213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226A2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रङ्गिन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विज्ञापन (फ्लेक्स)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0E59F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वर्ग फिट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5FDA0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२५</w:t>
            </w:r>
          </w:p>
        </w:tc>
      </w:tr>
      <w:tr w:rsidR="009723C4" w:rsidRPr="008A54EB" w14:paraId="4489E823" w14:textId="77777777" w:rsidTr="00C6409C">
        <w:trPr>
          <w:trHeight w:val="40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02465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10272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अन्य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पोष्टर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पम्पलेट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79B64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वर्ग फिट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12C36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</w:tr>
    </w:tbl>
    <w:p w14:paraId="36504C8B" w14:textId="7F15C584" w:rsidR="00287AF7" w:rsidRDefault="00287AF7"/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2793"/>
        <w:gridCol w:w="2312"/>
        <w:gridCol w:w="2304"/>
      </w:tblGrid>
      <w:tr w:rsidR="009723C4" w:rsidRPr="008A54EB" w14:paraId="58330080" w14:textId="77777777" w:rsidTr="00826C76">
        <w:trPr>
          <w:trHeight w:val="4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5C5B" w14:textId="13455580" w:rsidR="009723C4" w:rsidRPr="008A54EB" w:rsidRDefault="00287AF7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>
              <w:br w:type="page"/>
            </w:r>
            <w:r w:rsidR="009723C4" w:rsidRPr="008A54E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t>अनुसूची ८</w:t>
            </w:r>
          </w:p>
        </w:tc>
      </w:tr>
      <w:tr w:rsidR="002A08AB" w:rsidRPr="008A54EB" w14:paraId="7E24FBBE" w14:textId="77777777" w:rsidTr="002C4655">
        <w:trPr>
          <w:trHeight w:val="390"/>
        </w:trPr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9E9C4" w14:textId="77777777" w:rsidR="002A08AB" w:rsidRDefault="002A08AB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मनोरञ्जन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कर</w:t>
            </w:r>
          </w:p>
          <w:p w14:paraId="1E0342C3" w14:textId="0672BAC7" w:rsidR="00D31F17" w:rsidRPr="008A54EB" w:rsidRDefault="00D31F17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 कानूनमा व्यवस्था भएको बाहेक</w:t>
            </w:r>
          </w:p>
        </w:tc>
      </w:tr>
      <w:tr w:rsidR="009723C4" w:rsidRPr="008A54EB" w14:paraId="2B3BD347" w14:textId="77777777" w:rsidTr="002C4655">
        <w:trPr>
          <w:trHeight w:val="4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9E1C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7C34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9D3F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 विवरण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693A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(रु.)</w:t>
            </w:r>
          </w:p>
        </w:tc>
      </w:tr>
      <w:tr w:rsidR="009723C4" w:rsidRPr="008A54EB" w14:paraId="6EB6478D" w14:textId="77777777" w:rsidTr="002C4655">
        <w:trPr>
          <w:trHeight w:val="405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51247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AEC35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मेला महोत्सव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492DB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दिन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2C115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9723C4" w:rsidRPr="008A54EB" w14:paraId="18B075FD" w14:textId="77777777" w:rsidTr="002C4655">
        <w:trPr>
          <w:trHeight w:val="40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3CF0D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B1609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खेलकूद लगायत अन्य मनोरञ्जनात्मक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कार्यक्रम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96230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कार्यक्रम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89C49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9723C4" w:rsidRPr="008A54EB" w14:paraId="3430A997" w14:textId="77777777" w:rsidTr="002C4655">
        <w:trPr>
          <w:trHeight w:val="40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B19BE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755A7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क्यारम बोर्ड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DDA61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क्यारम बोर्ड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FBF0A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9723C4" w:rsidRPr="008A54EB" w14:paraId="3934A06E" w14:textId="77777777" w:rsidTr="00826C76">
        <w:trPr>
          <w:trHeight w:val="4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B4CA" w14:textId="0549D762" w:rsidR="009723C4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</w:p>
          <w:p w14:paraId="7CD886EA" w14:textId="77777777" w:rsidR="00FE728E" w:rsidRDefault="00FE728E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</w:p>
          <w:p w14:paraId="49E6E038" w14:textId="17F21699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t>अनुसूची ९</w:t>
            </w:r>
          </w:p>
        </w:tc>
      </w:tr>
      <w:tr w:rsidR="009723C4" w:rsidRPr="008A54EB" w14:paraId="753EDB7E" w14:textId="77777777" w:rsidTr="00826C76">
        <w:trPr>
          <w:trHeight w:val="39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B7EDE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बहाल बिरौटी कर</w:t>
            </w:r>
          </w:p>
        </w:tc>
      </w:tr>
      <w:tr w:rsidR="009723C4" w:rsidRPr="00163D86" w14:paraId="39008C5C" w14:textId="77777777" w:rsidTr="002C4655">
        <w:trPr>
          <w:trHeight w:val="4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709B" w14:textId="77777777" w:rsidR="009723C4" w:rsidRPr="00163D86" w:rsidRDefault="009723C4" w:rsidP="009723C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163D8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994B" w14:textId="77777777" w:rsidR="009723C4" w:rsidRPr="00163D86" w:rsidRDefault="009723C4" w:rsidP="009723C4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163D8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8173" w14:textId="77777777" w:rsidR="009723C4" w:rsidRPr="00163D86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163D8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 विवरण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033F" w14:textId="77777777" w:rsidR="009723C4" w:rsidRPr="00163D86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163D8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(रु.)</w:t>
            </w:r>
          </w:p>
        </w:tc>
      </w:tr>
      <w:tr w:rsidR="009723C4" w:rsidRPr="008A54EB" w14:paraId="7C31BBF6" w14:textId="77777777" w:rsidTr="002C4655">
        <w:trPr>
          <w:trHeight w:val="405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584A7" w14:textId="77777777" w:rsidR="009723C4" w:rsidRPr="008A54EB" w:rsidRDefault="009723C4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EF5B4" w14:textId="615D787E" w:rsidR="009723C4" w:rsidRPr="008A54EB" w:rsidRDefault="009723C4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टहरा </w:t>
            </w:r>
            <w:r w:rsidR="00FE07A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बनाई सार्वजनिक जग्गा बहाल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4B79B" w14:textId="77777777" w:rsidR="009723C4" w:rsidRPr="008A54EB" w:rsidRDefault="009723C4" w:rsidP="00E50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>(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वार्षिक) प्रति वर्ग मिटर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49E83" w14:textId="493EDE77" w:rsidR="009723C4" w:rsidRPr="008A54EB" w:rsidRDefault="007C1D5F" w:rsidP="009723C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२५</w:t>
            </w:r>
          </w:p>
        </w:tc>
      </w:tr>
      <w:tr w:rsidR="00BD5C81" w:rsidRPr="008A54EB" w14:paraId="340B5606" w14:textId="77777777" w:rsidTr="002C4655">
        <w:trPr>
          <w:trHeight w:val="40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79CE9" w14:textId="0A2C3255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B4FF6" w14:textId="28A7915B" w:rsidR="00BD5C81" w:rsidRPr="008A54EB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टहरा बनाई सार्वजनिक जग्गा बहाल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78EDA" w14:textId="66CB6CBB" w:rsidR="00BD5C81" w:rsidRPr="008A54EB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>(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वार्षिक) प्रति वर्ग मिटर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FE5AF" w14:textId="5B6698DB" w:rsidR="00BD5C81" w:rsidRPr="008A54EB" w:rsidRDefault="00E04FFB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BD5C81" w:rsidRPr="008A54EB" w14:paraId="41D41F7B" w14:textId="77777777" w:rsidTr="002C4655">
        <w:trPr>
          <w:trHeight w:val="40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BCD7F" w14:textId="367945C3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४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765B1" w14:textId="6B654C91" w:rsidR="00BD5C81" w:rsidRPr="008A54EB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सार्वजनिक स्थलमा ढुङ्गा गिट्टी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बालुवा</w:t>
            </w:r>
            <w:r w:rsidR="00DE7CF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थुपार्न मिल्ने अवस्थामा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थुपारे वापत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50800" w14:textId="244B0300" w:rsidR="00BD5C81" w:rsidRPr="008A54EB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दिन</w:t>
            </w:r>
            <w:r w:rsidR="00C85D4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प्रति </w:t>
            </w:r>
            <w:r w:rsidR="00066EF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१०० </w:t>
            </w:r>
            <w:r w:rsidR="00C85D4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वर्ग मिटर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0B387" w14:textId="5A63962E" w:rsidR="00BD5C81" w:rsidRPr="008A54EB" w:rsidRDefault="00066EF7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BD5C81" w:rsidRPr="008A54EB" w14:paraId="7F6E930C" w14:textId="77777777" w:rsidTr="002C4655">
        <w:trPr>
          <w:trHeight w:val="40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87892" w14:textId="7E4C9283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62613" w14:textId="77777777" w:rsidR="00BD5C81" w:rsidRPr="008A54EB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निर्माण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रेखदेख मर्मत सम्भार खर्च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F60C1" w14:textId="77777777" w:rsidR="00BD5C81" w:rsidRPr="008A54EB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अनुसूची ३ को घर बहाल करमा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तोकिएको न्यूनतम् भाडा दर बमोजिम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F78EB" w14:textId="77777777" w:rsidR="00BD5C81" w:rsidRPr="008A54EB" w:rsidRDefault="00BD5C81" w:rsidP="00B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lang w:bidi="ne-NP"/>
              </w:rPr>
              <w:t> </w:t>
            </w:r>
          </w:p>
        </w:tc>
      </w:tr>
    </w:tbl>
    <w:p w14:paraId="31E7A855" w14:textId="77777777" w:rsidR="002C4655" w:rsidRDefault="002C4655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2793"/>
        <w:gridCol w:w="2312"/>
        <w:gridCol w:w="2304"/>
      </w:tblGrid>
      <w:tr w:rsidR="00BD5C81" w:rsidRPr="008A54EB" w14:paraId="7E15713C" w14:textId="77777777" w:rsidTr="00826C76">
        <w:trPr>
          <w:trHeight w:val="465"/>
        </w:trPr>
        <w:tc>
          <w:tcPr>
            <w:tcW w:w="0" w:type="auto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246A" w14:textId="7E62DDE5" w:rsidR="00BD5C81" w:rsidRDefault="002447CE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cs/>
                <w:lang w:bidi="ne-NP"/>
              </w:rPr>
              <w:lastRenderedPageBreak/>
              <w:t xml:space="preserve">एक वर्षभन्दा कम अवधीको बहालविटौरी करको हिसाब गर्दा बाह्र महिनाको दामासाही हिसाब गरेर गर्ने </w:t>
            </w:r>
          </w:p>
          <w:p w14:paraId="57C76A0D" w14:textId="77777777" w:rsidR="00FE07AC" w:rsidRPr="00FE07AC" w:rsidRDefault="00FE07AC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lang w:bidi="ne-NP"/>
              </w:rPr>
            </w:pPr>
          </w:p>
          <w:p w14:paraId="500C2C89" w14:textId="03C7994B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t>अनुसूची १०</w:t>
            </w:r>
          </w:p>
        </w:tc>
      </w:tr>
      <w:tr w:rsidR="00BD5C81" w:rsidRPr="008A54EB" w14:paraId="5A2B97B6" w14:textId="77777777" w:rsidTr="00826C76">
        <w:trPr>
          <w:trHeight w:val="390"/>
        </w:trPr>
        <w:tc>
          <w:tcPr>
            <w:tcW w:w="0" w:type="auto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61977" w14:textId="77777777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पार्किङ शुल्क (तोकिएको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पार्किङ क्षेत्रमा मात्र)</w:t>
            </w:r>
          </w:p>
        </w:tc>
      </w:tr>
      <w:tr w:rsidR="00BD5C81" w:rsidRPr="00001911" w14:paraId="659EF90E" w14:textId="77777777" w:rsidTr="002C4655">
        <w:trPr>
          <w:trHeight w:val="4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04C5" w14:textId="77777777" w:rsidR="00BD5C81" w:rsidRPr="00001911" w:rsidRDefault="00BD5C81" w:rsidP="00BD5C81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00191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E9BD" w14:textId="77777777" w:rsidR="00BD5C81" w:rsidRPr="00001911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00191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A7EB" w14:textId="77777777" w:rsidR="00BD5C81" w:rsidRPr="00001911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00191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</w:t>
            </w:r>
            <w:r w:rsidRPr="00001911"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00191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94F3" w14:textId="77777777" w:rsidR="00BD5C81" w:rsidRPr="00001911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00191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(रु.)</w:t>
            </w:r>
          </w:p>
        </w:tc>
      </w:tr>
      <w:tr w:rsidR="00BD5C81" w:rsidRPr="008A54EB" w14:paraId="05A5F896" w14:textId="77777777" w:rsidTr="002C4655">
        <w:trPr>
          <w:trHeight w:val="405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57291" w14:textId="77777777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8EE68" w14:textId="77777777" w:rsidR="00BD5C81" w:rsidRPr="008A54EB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दुई पाङ्ग्रे सवारी साधन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EDB6F" w14:textId="77777777" w:rsidR="00BD5C81" w:rsidRPr="008A54EB" w:rsidRDefault="00BD5C81" w:rsidP="00E50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4E806" w14:textId="77777777" w:rsidR="00BD5C81" w:rsidRPr="008A54EB" w:rsidRDefault="00BD5C81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821F25" w:rsidRPr="008A54EB" w14:paraId="7C1136E7" w14:textId="77777777" w:rsidTr="002C4655">
        <w:trPr>
          <w:trHeight w:val="40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E5421" w14:textId="15EEB40F" w:rsidR="00821F25" w:rsidRPr="00821F25" w:rsidRDefault="00EF0889" w:rsidP="00821F25">
            <w:pPr>
              <w:spacing w:after="0" w:line="240" w:lineRule="auto"/>
              <w:jc w:val="center"/>
              <w:rPr>
                <w:rFonts w:ascii="Calibri" w:eastAsia="Times New Roman" w:hAnsi="Calibri" w:cs="Kokila"/>
                <w:color w:val="00000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E5453" w14:textId="77777777" w:rsidR="00821F25" w:rsidRPr="008A54EB" w:rsidRDefault="00821F25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चार पाङ्ग्रे सवारी साधन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5C1ED" w14:textId="77777777" w:rsidR="00821F25" w:rsidRPr="008A54EB" w:rsidRDefault="00821F25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घण्टा रु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D8FC5" w14:textId="77777777" w:rsidR="00821F25" w:rsidRPr="008A54EB" w:rsidRDefault="00821F25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5</w:t>
            </w:r>
          </w:p>
        </w:tc>
      </w:tr>
      <w:tr w:rsidR="00A6330B" w:rsidRPr="008A54EB" w14:paraId="6B38B1DA" w14:textId="77777777" w:rsidTr="002C4655">
        <w:trPr>
          <w:trHeight w:val="40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E7F09" w14:textId="790BD793" w:rsidR="00A6330B" w:rsidRDefault="00A6330B" w:rsidP="00821F2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C58F6" w14:textId="290BD92C" w:rsidR="00A6330B" w:rsidRPr="008A54EB" w:rsidRDefault="00A6330B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तीन पाङ्ग्रे सवारी साधन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D7CEE" w14:textId="77777777" w:rsidR="00A6330B" w:rsidRPr="008A54EB" w:rsidRDefault="00A6330B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E8CB5" w14:textId="77777777" w:rsidR="00A6330B" w:rsidRPr="008A54EB" w:rsidRDefault="00A6330B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821F25" w:rsidRPr="008A54EB" w14:paraId="1551C492" w14:textId="77777777" w:rsidTr="002C4655">
        <w:trPr>
          <w:trHeight w:val="39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40EB" w14:textId="77777777" w:rsidR="00821F25" w:rsidRPr="008A54EB" w:rsidRDefault="00821F25" w:rsidP="00821F2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नोटः</w:t>
            </w:r>
          </w:p>
        </w:tc>
        <w:tc>
          <w:tcPr>
            <w:tcW w:w="7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016E" w14:textId="77777777" w:rsidR="00821F25" w:rsidRDefault="00821F25" w:rsidP="00E5064C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सरकारी सवारी साधनलाई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पार्किङ शुल्क नलाग्ने ।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  <w:p w14:paraId="1152173A" w14:textId="72436E0E" w:rsidR="001A11F4" w:rsidRPr="00A54E88" w:rsidRDefault="001A11F4" w:rsidP="00E506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ne-NP"/>
              </w:rPr>
            </w:pPr>
          </w:p>
        </w:tc>
      </w:tr>
    </w:tbl>
    <w:p w14:paraId="1D126C1B" w14:textId="77777777" w:rsidR="00B71E5F" w:rsidRDefault="00B71E5F"/>
    <w:tbl>
      <w:tblPr>
        <w:tblW w:w="0" w:type="auto"/>
        <w:tblLook w:val="04A0" w:firstRow="1" w:lastRow="0" w:firstColumn="1" w:lastColumn="0" w:noHBand="0" w:noVBand="1"/>
      </w:tblPr>
      <w:tblGrid>
        <w:gridCol w:w="1584"/>
        <w:gridCol w:w="3540"/>
        <w:gridCol w:w="2956"/>
        <w:gridCol w:w="1496"/>
      </w:tblGrid>
      <w:tr w:rsidR="00BD5C81" w:rsidRPr="008A54EB" w14:paraId="6F500478" w14:textId="77777777" w:rsidTr="00826C76">
        <w:trPr>
          <w:trHeight w:val="465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01317" w14:textId="52D91A09" w:rsidR="00BD5C81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t>अनुसूची ११</w:t>
            </w:r>
          </w:p>
          <w:p w14:paraId="7CEEC6DD" w14:textId="6908F24F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t>ट्रेकिङ शुल्क</w:t>
            </w:r>
          </w:p>
        </w:tc>
      </w:tr>
      <w:tr w:rsidR="00BD5C81" w:rsidRPr="00001911" w14:paraId="0FA8E51A" w14:textId="77777777" w:rsidTr="006C51F8">
        <w:trPr>
          <w:trHeight w:val="40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111A" w14:textId="77777777" w:rsidR="00BD5C81" w:rsidRPr="00001911" w:rsidRDefault="00BD5C81" w:rsidP="00BD5C81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00191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F3B4" w14:textId="77777777" w:rsidR="00BD5C81" w:rsidRPr="00001911" w:rsidRDefault="00BD5C81" w:rsidP="00BD5C81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00191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1164" w14:textId="77777777" w:rsidR="00BD5C81" w:rsidRPr="00001911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00191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 विवरण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EA5D" w14:textId="77777777" w:rsidR="00BD5C81" w:rsidRPr="00001911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00191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(रु.)</w:t>
            </w:r>
          </w:p>
        </w:tc>
      </w:tr>
      <w:tr w:rsidR="00BD5C81" w:rsidRPr="008A54EB" w14:paraId="00BAD453" w14:textId="77777777" w:rsidTr="006C51F8">
        <w:trPr>
          <w:trHeight w:val="405"/>
        </w:trPr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9DED3" w14:textId="77777777" w:rsidR="00BD5C81" w:rsidRPr="008A54EB" w:rsidRDefault="00BD5C81" w:rsidP="00BD5C81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63053" w14:textId="77777777" w:rsidR="00BD5C81" w:rsidRPr="008A54EB" w:rsidRDefault="00BD5C81" w:rsidP="00BD5C8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स्वदेशी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8BAAB" w14:textId="77777777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दिन प्रति व्यक्ति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DF5C8" w14:textId="77777777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</w:t>
            </w:r>
          </w:p>
        </w:tc>
      </w:tr>
      <w:tr w:rsidR="00BD5C81" w:rsidRPr="008A54EB" w14:paraId="7893D3B3" w14:textId="77777777" w:rsidTr="006C51F8">
        <w:trPr>
          <w:trHeight w:val="405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01F63" w14:textId="77777777" w:rsidR="00BD5C81" w:rsidRPr="008A54EB" w:rsidRDefault="00BD5C81" w:rsidP="00BD5C81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0EB63" w14:textId="77777777" w:rsidR="00BD5C81" w:rsidRPr="008A54EB" w:rsidRDefault="00BD5C81" w:rsidP="00BD5C8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विदेशी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312D0" w14:textId="77777777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दिन प्रति व्यक्ति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58FA0" w14:textId="77777777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BD5C81" w:rsidRPr="008A54EB" w14:paraId="66C358E5" w14:textId="77777777" w:rsidTr="006C51F8">
        <w:trPr>
          <w:trHeight w:val="405"/>
        </w:trPr>
        <w:tc>
          <w:tcPr>
            <w:tcW w:w="8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D6D6A" w14:textId="77777777" w:rsidR="00BD5C81" w:rsidRPr="008A54EB" w:rsidRDefault="00BD5C81" w:rsidP="00BD5C8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नोटः स्वदेशी विद्यार्थीहरुलाई ५० प्रतिशत छूट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B7139" w14:textId="77777777" w:rsidR="00BD5C81" w:rsidRPr="008A54EB" w:rsidRDefault="00BD5C81" w:rsidP="00B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ne-NP"/>
              </w:rPr>
            </w:pPr>
            <w:r w:rsidRPr="008A54EB">
              <w:rPr>
                <w:rFonts w:ascii="Calibri" w:eastAsia="Times New Roman" w:hAnsi="Calibri" w:cs="Times New Roman"/>
                <w:color w:val="000000"/>
                <w:lang w:bidi="ne-NP"/>
              </w:rPr>
              <w:t> </w:t>
            </w:r>
          </w:p>
        </w:tc>
      </w:tr>
    </w:tbl>
    <w:p w14:paraId="6E56A174" w14:textId="77777777" w:rsidR="006C51F8" w:rsidRDefault="006C51F8"/>
    <w:p w14:paraId="780E708C" w14:textId="77777777" w:rsidR="005340E9" w:rsidRDefault="005340E9" w:rsidP="005340E9">
      <w:pPr>
        <w:spacing w:after="0" w:line="240" w:lineRule="auto"/>
        <w:jc w:val="center"/>
        <w:rPr>
          <w:rFonts w:ascii="Calibri" w:eastAsia="Times New Roman" w:hAnsi="Calibri" w:cs="Kalimati"/>
          <w:b/>
          <w:bCs/>
          <w:color w:val="000000"/>
          <w:lang w:bidi="ne-NP"/>
        </w:rPr>
      </w:pPr>
      <w:r w:rsidRPr="008A54EB">
        <w:rPr>
          <w:rFonts w:ascii="Calibri" w:eastAsia="Times New Roman" w:hAnsi="Calibri" w:cs="Kalimati" w:hint="cs"/>
          <w:b/>
          <w:bCs/>
          <w:color w:val="000000"/>
          <w:cs/>
          <w:lang w:bidi="ne-NP"/>
        </w:rPr>
        <w:t>अनुसूची १२</w:t>
      </w:r>
    </w:p>
    <w:p w14:paraId="5D00A285" w14:textId="77777777" w:rsidR="005340E9" w:rsidRPr="008A54EB" w:rsidRDefault="005340E9" w:rsidP="005340E9">
      <w:pPr>
        <w:spacing w:after="0" w:line="240" w:lineRule="auto"/>
        <w:jc w:val="center"/>
        <w:rPr>
          <w:rFonts w:ascii="Calibri" w:eastAsia="Times New Roman" w:hAnsi="Calibri" w:cs="Kalimati"/>
          <w:b/>
          <w:bCs/>
          <w:color w:val="000000"/>
          <w:lang w:bidi="ne-NP"/>
        </w:rPr>
      </w:pPr>
      <w:r>
        <w:rPr>
          <w:rFonts w:ascii="Calibri" w:eastAsia="Times New Roman" w:hAnsi="Calibri" w:cs="Kalimati" w:hint="cs"/>
          <w:b/>
          <w:bCs/>
          <w:color w:val="000000"/>
          <w:cs/>
          <w:lang w:bidi="ne-NP"/>
        </w:rPr>
        <w:t>सेवा शुल्क दस्तुर</w:t>
      </w:r>
    </w:p>
    <w:p w14:paraId="7C67A54D" w14:textId="77777777" w:rsidR="005340E9" w:rsidRPr="0063442F" w:rsidRDefault="005340E9" w:rsidP="005340E9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  <w:szCs w:val="20"/>
          <w:lang w:bidi="ne-NP"/>
        </w:rPr>
      </w:pPr>
      <w:r w:rsidRPr="0063442F">
        <w:rPr>
          <w:rFonts w:ascii="Calibri" w:eastAsia="Times New Roman" w:hAnsi="Calibri" w:cs="Kalimati" w:hint="cs"/>
          <w:color w:val="000000"/>
          <w:sz w:val="20"/>
          <w:szCs w:val="20"/>
          <w:cs/>
          <w:lang w:bidi="ne-NP"/>
        </w:rPr>
        <w:t>सिफारिश र प्रमाणित शुल्क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61"/>
        <w:gridCol w:w="4961"/>
        <w:gridCol w:w="1388"/>
      </w:tblGrid>
      <w:tr w:rsidR="0063442F" w:rsidRPr="0063442F" w14:paraId="708FC63B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C5190D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215EDCB2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F454B64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 विवरण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306A140B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(रु.)</w:t>
            </w:r>
          </w:p>
        </w:tc>
      </w:tr>
      <w:tr w:rsidR="0063442F" w:rsidRPr="0063442F" w14:paraId="2B202747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B4B646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6DC18A8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प्रमाणित शुल्क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4ED050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नाता प्रमाणित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3E60A27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4CDD2BB6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8F8F9C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2561" w:type="dxa"/>
            <w:vMerge/>
            <w:vAlign w:val="center"/>
            <w:hideMark/>
          </w:tcPr>
          <w:p w14:paraId="1D850BB8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41F669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जन्म मिति प्रमाणित गर्ने</w:t>
            </w:r>
            <w:r w:rsidRPr="0063442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गराउने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3AF730B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2115151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E2C03B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2561" w:type="dxa"/>
            <w:vMerge/>
            <w:vAlign w:val="center"/>
            <w:hideMark/>
          </w:tcPr>
          <w:p w14:paraId="24F56C7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64F6460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विवाहित प्रमाणित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ECAB1D5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5082A109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D5FB1A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2561" w:type="dxa"/>
            <w:vMerge/>
            <w:vAlign w:val="center"/>
            <w:hideMark/>
          </w:tcPr>
          <w:p w14:paraId="6C0EEAA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34E3E6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अविवाहित प्रमाणित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3BBCAE97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0F9BA25A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68A95E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2561" w:type="dxa"/>
            <w:vMerge/>
            <w:vAlign w:val="center"/>
            <w:hideMark/>
          </w:tcPr>
          <w:p w14:paraId="50363F7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C2E44B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 पाताल प्रमाणित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60E59E6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</w:tr>
      <w:tr w:rsidR="0063442F" w:rsidRPr="0063442F" w14:paraId="16BB0FA3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B00958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2561" w:type="dxa"/>
            <w:vMerge/>
            <w:vAlign w:val="center"/>
            <w:hideMark/>
          </w:tcPr>
          <w:p w14:paraId="5C636D14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D5C789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व्यक्तिगत विवरण प्रमाणित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F8C5C3B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04F5E5D7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53AFA4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2561" w:type="dxa"/>
            <w:vMerge/>
            <w:vAlign w:val="center"/>
            <w:hideMark/>
          </w:tcPr>
          <w:p w14:paraId="2285EEB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7247911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जीवितसँगको नाता प्रमाणित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D4541B1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593D5760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7F27F8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2561" w:type="dxa"/>
            <w:vMerge/>
            <w:vAlign w:val="center"/>
            <w:hideMark/>
          </w:tcPr>
          <w:p w14:paraId="712D3E24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FB5DE3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हकवाला वा हकदार प्रमाणित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F1BD168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124B2CC2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4DDA7D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2561" w:type="dxa"/>
            <w:vMerge/>
            <w:vAlign w:val="center"/>
            <w:hideMark/>
          </w:tcPr>
          <w:p w14:paraId="42C3B45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8EB548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कागज र मन्जुरीनामा प्रमाणित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71601AE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2516DEA0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00B8F5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2561" w:type="dxa"/>
            <w:vMerge/>
            <w:vAlign w:val="center"/>
            <w:hideMark/>
          </w:tcPr>
          <w:p w14:paraId="5BC48ED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EA8569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जग्गा मूल्याङ्कन सिफारिश प्रमाणित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3B0E0D09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266079A9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67571F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2561" w:type="dxa"/>
            <w:vMerge/>
            <w:vAlign w:val="center"/>
            <w:hideMark/>
          </w:tcPr>
          <w:p w14:paraId="0C86268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18153BA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आर्थिक अवस्था कमजोर वा विपन्नता प्रमाणित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975C703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63442F" w:rsidRPr="0063442F" w14:paraId="44BDCE23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280B61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2561" w:type="dxa"/>
            <w:vMerge/>
            <w:vAlign w:val="center"/>
            <w:hideMark/>
          </w:tcPr>
          <w:p w14:paraId="414970EA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97D915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संरक्षक प्रमाणित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13D38EE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44C2EED8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9A0016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१३</w:t>
            </w:r>
          </w:p>
        </w:tc>
        <w:tc>
          <w:tcPr>
            <w:tcW w:w="2561" w:type="dxa"/>
            <w:vMerge/>
            <w:vAlign w:val="center"/>
            <w:hideMark/>
          </w:tcPr>
          <w:p w14:paraId="6F0230F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21E7AC8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आर्थिक अवस्था बलियो वा सम्पन्नता प्रमाणित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65923E6" w14:textId="2B8EB6B3" w:rsidR="0063442F" w:rsidRPr="0063442F" w:rsidRDefault="001E63F1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७०००</w:t>
            </w:r>
          </w:p>
        </w:tc>
      </w:tr>
      <w:tr w:rsidR="0063442F" w:rsidRPr="0063442F" w14:paraId="2983C76A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51A878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28B8A876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सिफारिश शुल्क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F23786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अंग्रेजी माध्यममा सिफारिश तथा प्रमाणित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ECFEB54" w14:textId="35091E24" w:rsidR="0063442F" w:rsidRPr="0063442F" w:rsidRDefault="001E63F1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="0063442F"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63442F" w:rsidRPr="0063442F" w14:paraId="292C0C3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85F570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2561" w:type="dxa"/>
            <w:vMerge/>
            <w:vAlign w:val="center"/>
            <w:hideMark/>
          </w:tcPr>
          <w:p w14:paraId="1125B1EA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E272AE2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अपाङ्गता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6FA507E0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63442F" w:rsidRPr="0063442F" w14:paraId="4052F7C9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DE87B5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2561" w:type="dxa"/>
            <w:vMerge/>
            <w:vAlign w:val="center"/>
            <w:hideMark/>
          </w:tcPr>
          <w:p w14:paraId="0908F4C9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7A3882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नाबालक परिचयपत्र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7AC194A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</w:tr>
      <w:tr w:rsidR="0063442F" w:rsidRPr="0063442F" w14:paraId="24DD80C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F8B3EF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2561" w:type="dxa"/>
            <w:vMerge/>
            <w:vAlign w:val="center"/>
            <w:hideMark/>
          </w:tcPr>
          <w:p w14:paraId="651BB07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24D9A7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व्यक्तिगत संरक्षक सिफारिश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62CEF1A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63442F" w:rsidRPr="0063442F" w14:paraId="7F0ED67A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A12A74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2561" w:type="dxa"/>
            <w:vMerge/>
            <w:vAlign w:val="center"/>
            <w:hideMark/>
          </w:tcPr>
          <w:p w14:paraId="21E682C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333CF9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संस्थागत संरक्षक सिफारिश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5AF3EF4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745DD46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46FD3A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2561" w:type="dxa"/>
            <w:vMerge/>
            <w:vAlign w:val="center"/>
            <w:hideMark/>
          </w:tcPr>
          <w:p w14:paraId="796DA47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E4B2F9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नागरिकता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56D7CEA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68F73F57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A96FFE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2561" w:type="dxa"/>
            <w:vMerge/>
            <w:vAlign w:val="center"/>
            <w:hideMark/>
          </w:tcPr>
          <w:p w14:paraId="553A4CB2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89D384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नागरिकता प्रतिलिपी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285FAE8" w14:textId="3218EE14" w:rsidR="0063442F" w:rsidRPr="0063442F" w:rsidRDefault="001E63F1" w:rsidP="001E63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</w:t>
            </w:r>
            <w:r w:rsidR="0063442F"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63442F" w:rsidRPr="0063442F" w14:paraId="1B95F9C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45DB20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२१</w:t>
            </w:r>
          </w:p>
        </w:tc>
        <w:tc>
          <w:tcPr>
            <w:tcW w:w="2561" w:type="dxa"/>
            <w:vMerge/>
            <w:vAlign w:val="center"/>
            <w:hideMark/>
          </w:tcPr>
          <w:p w14:paraId="42F4486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08A2894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वैवाहिक अङ्गिकृत नागरिकता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3F438018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57D99E69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9B1D34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२२</w:t>
            </w:r>
          </w:p>
        </w:tc>
        <w:tc>
          <w:tcPr>
            <w:tcW w:w="2561" w:type="dxa"/>
            <w:vMerge/>
            <w:vAlign w:val="center"/>
            <w:hideMark/>
          </w:tcPr>
          <w:p w14:paraId="50BC47A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215C3D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छात्रवृत्ति सिफारिश (विपन्न छात्रवृत्ति निशुल्क)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807A1DD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00CC93D2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9EF730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२३</w:t>
            </w:r>
          </w:p>
        </w:tc>
        <w:tc>
          <w:tcPr>
            <w:tcW w:w="2561" w:type="dxa"/>
            <w:vMerge/>
            <w:vAlign w:val="center"/>
            <w:hideMark/>
          </w:tcPr>
          <w:p w14:paraId="377DCC7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01AF8BA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बहाल करको लेखाजोखा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5C4FA8B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4953299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4F934A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२४</w:t>
            </w:r>
          </w:p>
        </w:tc>
        <w:tc>
          <w:tcPr>
            <w:tcW w:w="2561" w:type="dxa"/>
            <w:vMerge/>
            <w:vAlign w:val="center"/>
            <w:hideMark/>
          </w:tcPr>
          <w:p w14:paraId="5ED259F8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6D26D7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मोही लगत कट्टाको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1BE3710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27EA4EF2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6E87D4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2561" w:type="dxa"/>
            <w:vMerge/>
            <w:vAlign w:val="center"/>
            <w:hideMark/>
          </w:tcPr>
          <w:p w14:paraId="295D95ED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64D6AA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घरजग्गा करको लेखाजोखा गरी सिफारिश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630091E8" w14:textId="1E8B949E" w:rsidR="0063442F" w:rsidRPr="0063442F" w:rsidRDefault="001E63F1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२५</w:t>
            </w:r>
            <w:r w:rsidR="0063442F"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63442F" w:rsidRPr="0063442F" w14:paraId="3ADF98E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E34F56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२६</w:t>
            </w:r>
          </w:p>
        </w:tc>
        <w:tc>
          <w:tcPr>
            <w:tcW w:w="2561" w:type="dxa"/>
            <w:vMerge/>
            <w:vAlign w:val="center"/>
            <w:hideMark/>
          </w:tcPr>
          <w:p w14:paraId="456783A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F31E58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व्यापार व्यवसाय बन्द भएको</w:t>
            </w:r>
            <w:r w:rsidRPr="0063442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सञ्चालन नभएको वा व्यापार व्यवसाय हुँदै नभएको सिफारिश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84003D4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63442F" w:rsidRPr="0063442F" w14:paraId="33AD42F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FAD627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२७</w:t>
            </w:r>
          </w:p>
        </w:tc>
        <w:tc>
          <w:tcPr>
            <w:tcW w:w="2561" w:type="dxa"/>
            <w:vMerge/>
            <w:vAlign w:val="center"/>
            <w:hideMark/>
          </w:tcPr>
          <w:p w14:paraId="67F65B0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10EF29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मिलापको कागज गराउने निवेदन दर्ता गर्न सिफारिश गर्ने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657E270E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100B90F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EDDEE3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२८</w:t>
            </w:r>
          </w:p>
        </w:tc>
        <w:tc>
          <w:tcPr>
            <w:tcW w:w="2561" w:type="dxa"/>
            <w:vMerge/>
            <w:vAlign w:val="center"/>
            <w:hideMark/>
          </w:tcPr>
          <w:p w14:paraId="788C5AF1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B89BD6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निःशुल्क स्वास्थ्य उपचार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E33B09F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63442F" w:rsidRPr="0063442F" w14:paraId="2D03C963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C4247A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२९</w:t>
            </w:r>
          </w:p>
        </w:tc>
        <w:tc>
          <w:tcPr>
            <w:tcW w:w="2561" w:type="dxa"/>
            <w:vMerge/>
            <w:vAlign w:val="center"/>
            <w:hideMark/>
          </w:tcPr>
          <w:p w14:paraId="4DB81544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A14AD58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सशुल्क स्वास्थ्य उपचार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64AC210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63442F" w:rsidRPr="0063442F" w14:paraId="472B3255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51B243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</w:t>
            </w:r>
          </w:p>
        </w:tc>
        <w:tc>
          <w:tcPr>
            <w:tcW w:w="2561" w:type="dxa"/>
            <w:vMerge/>
            <w:vAlign w:val="center"/>
            <w:hideMark/>
          </w:tcPr>
          <w:p w14:paraId="2A3058E8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BCF885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पुर्जामा पक्की घर कायम गर्न सिफारिश (प्रति वर्ग मि) घरले चर्चेको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3AE0CBC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63442F" w:rsidRPr="0063442F" w14:paraId="4486C52C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36BCE5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३१</w:t>
            </w:r>
          </w:p>
        </w:tc>
        <w:tc>
          <w:tcPr>
            <w:tcW w:w="2561" w:type="dxa"/>
            <w:vMerge/>
            <w:vAlign w:val="center"/>
            <w:hideMark/>
          </w:tcPr>
          <w:p w14:paraId="51F98B1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D5A9CE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पुर्जामा कच्ची घर कायम गर्न सिफारिश (प्रति वर्ग मि)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4842C4DA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</w:tr>
      <w:tr w:rsidR="0063442F" w:rsidRPr="0063442F" w14:paraId="1D857172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470AFF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३२</w:t>
            </w:r>
          </w:p>
        </w:tc>
        <w:tc>
          <w:tcPr>
            <w:tcW w:w="2561" w:type="dxa"/>
            <w:vMerge/>
            <w:vAlign w:val="center"/>
            <w:hideMark/>
          </w:tcPr>
          <w:p w14:paraId="1D7D7C3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213A19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चार किल्ला सिमाना कायम/प्रमाणित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62C5352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348A80F6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5DD13F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३३</w:t>
            </w:r>
          </w:p>
        </w:tc>
        <w:tc>
          <w:tcPr>
            <w:tcW w:w="2561" w:type="dxa"/>
            <w:vMerge/>
            <w:vAlign w:val="center"/>
            <w:hideMark/>
          </w:tcPr>
          <w:p w14:paraId="61312584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5792BA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फरक-फरक नाम</w:t>
            </w:r>
            <w:r w:rsidRPr="0063442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थर</w:t>
            </w:r>
            <w:r w:rsidRPr="0063442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जन्म मिति प्रमाणित तथा दुवै नाम गरेको व्यक्ति एकै हो भन्ने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48D1C7C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5A7F9F9A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8234E2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३४</w:t>
            </w:r>
          </w:p>
        </w:tc>
        <w:tc>
          <w:tcPr>
            <w:tcW w:w="2561" w:type="dxa"/>
            <w:vMerge/>
            <w:vAlign w:val="center"/>
            <w:hideMark/>
          </w:tcPr>
          <w:p w14:paraId="5E33A1E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DD833E0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नाम</w:t>
            </w:r>
            <w:r w:rsidRPr="0063442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थर वा जन्ममिति संशोधनको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6A4B0159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7190AB9D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1AC2D7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३५</w:t>
            </w:r>
          </w:p>
        </w:tc>
        <w:tc>
          <w:tcPr>
            <w:tcW w:w="2561" w:type="dxa"/>
            <w:vMerge/>
            <w:vAlign w:val="center"/>
            <w:hideMark/>
          </w:tcPr>
          <w:p w14:paraId="36B1A18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78E6F6A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अस्थायी/स्थायी बसोबास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E551844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4A81EA0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1487BE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३६</w:t>
            </w:r>
          </w:p>
        </w:tc>
        <w:tc>
          <w:tcPr>
            <w:tcW w:w="2561" w:type="dxa"/>
            <w:vMerge/>
            <w:vAlign w:val="center"/>
            <w:hideMark/>
          </w:tcPr>
          <w:p w14:paraId="6CA8587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156C24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जग्गा दर्ता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4867A06A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</w:tr>
      <w:tr w:rsidR="0063442F" w:rsidRPr="0063442F" w14:paraId="53FE2347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FD1C56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३७</w:t>
            </w:r>
          </w:p>
        </w:tc>
        <w:tc>
          <w:tcPr>
            <w:tcW w:w="2561" w:type="dxa"/>
            <w:vMerge/>
            <w:vAlign w:val="center"/>
            <w:hideMark/>
          </w:tcPr>
          <w:p w14:paraId="2D34F5B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3C46671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जग्गाधनी पूर्जा हराएको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09AF6E3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2237B57D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9C3934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३८</w:t>
            </w:r>
          </w:p>
        </w:tc>
        <w:tc>
          <w:tcPr>
            <w:tcW w:w="2561" w:type="dxa"/>
            <w:vMerge/>
            <w:vAlign w:val="center"/>
            <w:hideMark/>
          </w:tcPr>
          <w:p w14:paraId="1F4B601A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9B2819D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कित्ताकाट गर्न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40233868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1DFF47EC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3A4FBB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३९</w:t>
            </w:r>
          </w:p>
        </w:tc>
        <w:tc>
          <w:tcPr>
            <w:tcW w:w="2561" w:type="dxa"/>
            <w:vMerge/>
            <w:vAlign w:val="center"/>
            <w:hideMark/>
          </w:tcPr>
          <w:p w14:paraId="2E11922D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32188A2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नामसारी गर्न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6883A935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41443779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76F143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४०</w:t>
            </w:r>
          </w:p>
        </w:tc>
        <w:tc>
          <w:tcPr>
            <w:tcW w:w="2561" w:type="dxa"/>
            <w:vMerge/>
            <w:vAlign w:val="center"/>
            <w:hideMark/>
          </w:tcPr>
          <w:p w14:paraId="1F1290F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64F8C8D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जग्गाको हक सम्बन्धमा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4CFC1A2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298A309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10EBB4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४१</w:t>
            </w:r>
          </w:p>
        </w:tc>
        <w:tc>
          <w:tcPr>
            <w:tcW w:w="2561" w:type="dxa"/>
            <w:vMerge/>
            <w:vAlign w:val="center"/>
            <w:hideMark/>
          </w:tcPr>
          <w:p w14:paraId="312F54E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FD9B760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 बाटो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E5CCF51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</w:tr>
      <w:tr w:rsidR="0063442F" w:rsidRPr="0063442F" w14:paraId="018D9F96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75F1DC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४२</w:t>
            </w:r>
          </w:p>
        </w:tc>
        <w:tc>
          <w:tcPr>
            <w:tcW w:w="2561" w:type="dxa"/>
            <w:vMerge/>
            <w:vAlign w:val="center"/>
            <w:hideMark/>
          </w:tcPr>
          <w:p w14:paraId="08CC4DD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0D28DB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 बाटो नभएको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48946FB0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</w:tr>
      <w:tr w:rsidR="0063442F" w:rsidRPr="0063442F" w14:paraId="128784F9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2FFF81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४३</w:t>
            </w:r>
          </w:p>
        </w:tc>
        <w:tc>
          <w:tcPr>
            <w:tcW w:w="2561" w:type="dxa"/>
            <w:vMerge/>
            <w:vAlign w:val="center"/>
            <w:hideMark/>
          </w:tcPr>
          <w:p w14:paraId="1969D2A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BC421E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मृतकसँगको नाता प्रमाणित तथा सर्जमिन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E54B3ED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6EAD849E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04F5AF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४४</w:t>
            </w:r>
          </w:p>
        </w:tc>
        <w:tc>
          <w:tcPr>
            <w:tcW w:w="2561" w:type="dxa"/>
            <w:vMerge/>
            <w:vAlign w:val="center"/>
            <w:hideMark/>
          </w:tcPr>
          <w:p w14:paraId="7D52215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2D741C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जीवित रहेको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7046543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3442F" w:rsidRPr="0063442F" w14:paraId="63E56678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C593F8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४५</w:t>
            </w:r>
          </w:p>
        </w:tc>
        <w:tc>
          <w:tcPr>
            <w:tcW w:w="2561" w:type="dxa"/>
            <w:vMerge/>
            <w:vAlign w:val="center"/>
            <w:hideMark/>
          </w:tcPr>
          <w:p w14:paraId="63CA3A3A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028B88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उद्योग ठाउँसारी गर्न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53D1899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3CCC1404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98EEF8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४६</w:t>
            </w:r>
          </w:p>
        </w:tc>
        <w:tc>
          <w:tcPr>
            <w:tcW w:w="2561" w:type="dxa"/>
            <w:vMerge/>
            <w:vAlign w:val="center"/>
            <w:hideMark/>
          </w:tcPr>
          <w:p w14:paraId="70149714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0F4C530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विद्यालय खोल्न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93DA412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63442F" w:rsidRPr="0063442F" w14:paraId="07220B3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28B03F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४७</w:t>
            </w:r>
          </w:p>
        </w:tc>
        <w:tc>
          <w:tcPr>
            <w:tcW w:w="2561" w:type="dxa"/>
            <w:vMerge/>
            <w:vAlign w:val="center"/>
            <w:hideMark/>
          </w:tcPr>
          <w:p w14:paraId="3FFE561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B38F40A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सामुदायिक विद्यालयको कक्षा कोठा थप्न सिफारिश (प्रति कक्षा)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2F6F501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62391EFA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16284F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४८</w:t>
            </w:r>
          </w:p>
        </w:tc>
        <w:tc>
          <w:tcPr>
            <w:tcW w:w="2561" w:type="dxa"/>
            <w:vMerge/>
            <w:vAlign w:val="center"/>
            <w:hideMark/>
          </w:tcPr>
          <w:p w14:paraId="2D152FE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0DC46A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निजी विद्यालयको कक्षा कोठा थप्न सिफारिश (प्रति कक्षा)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3D9041CD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63442F" w:rsidRPr="0063442F" w14:paraId="1C568877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663DED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  <w:lang w:bidi="ne-NP"/>
              </w:rPr>
              <w:t>४९</w:t>
            </w:r>
          </w:p>
        </w:tc>
        <w:tc>
          <w:tcPr>
            <w:tcW w:w="2561" w:type="dxa"/>
            <w:vMerge/>
            <w:vAlign w:val="center"/>
            <w:hideMark/>
          </w:tcPr>
          <w:p w14:paraId="2162968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E355BF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विद्यालय ठाउँसारी गर्न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4015B892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53C6D74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BE0563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2561" w:type="dxa"/>
            <w:vMerge/>
            <w:vAlign w:val="center"/>
            <w:hideMark/>
          </w:tcPr>
          <w:p w14:paraId="1AE17DB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7A155C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पालन पोषणका लागि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6365CF19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63442F" w:rsidRPr="0063442F" w14:paraId="6D47C844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3EDAC1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५१</w:t>
            </w:r>
          </w:p>
        </w:tc>
        <w:tc>
          <w:tcPr>
            <w:tcW w:w="2561" w:type="dxa"/>
            <w:vMerge/>
            <w:vAlign w:val="center"/>
            <w:hideMark/>
          </w:tcPr>
          <w:p w14:paraId="1C5AC48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133360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धारा जडानको लागि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4AC9E76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</w:tr>
      <w:tr w:rsidR="0063442F" w:rsidRPr="0063442F" w14:paraId="6CED85A8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DAC9C4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५२</w:t>
            </w:r>
          </w:p>
        </w:tc>
        <w:tc>
          <w:tcPr>
            <w:tcW w:w="2561" w:type="dxa"/>
            <w:vMerge/>
            <w:vAlign w:val="center"/>
            <w:hideMark/>
          </w:tcPr>
          <w:p w14:paraId="657B682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A577510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विद्युत जडानको लागि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832B8F0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</w:tr>
      <w:tr w:rsidR="0063442F" w:rsidRPr="0063442F" w14:paraId="5F9842F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2D8041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५३</w:t>
            </w:r>
          </w:p>
        </w:tc>
        <w:tc>
          <w:tcPr>
            <w:tcW w:w="2561" w:type="dxa"/>
            <w:vMerge/>
            <w:vAlign w:val="center"/>
            <w:hideMark/>
          </w:tcPr>
          <w:p w14:paraId="3F9E3221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2F5E0D9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संस्था दर्ता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DBFBBE7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221DEB17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4CEFF7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५४</w:t>
            </w:r>
          </w:p>
        </w:tc>
        <w:tc>
          <w:tcPr>
            <w:tcW w:w="2561" w:type="dxa"/>
            <w:vMerge/>
            <w:vAlign w:val="center"/>
            <w:hideMark/>
          </w:tcPr>
          <w:p w14:paraId="759EBD74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5D70C8A" w14:textId="4C749CEA" w:rsidR="0063442F" w:rsidRPr="0063442F" w:rsidRDefault="00906D3C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संस्था</w:t>
            </w:r>
            <w:r w:rsidR="0063442F"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नवीकरण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608FEA6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</w:tr>
      <w:tr w:rsidR="0063442F" w:rsidRPr="0063442F" w14:paraId="0123D28E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D0A173" w14:textId="77777777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५५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0ECEBFA7" w14:textId="2888325F" w:rsidR="0063442F" w:rsidRPr="0063442F" w:rsidRDefault="00BB21B2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 xml:space="preserve">    </w:t>
            </w:r>
            <w:r w:rsidR="0063442F"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संघ संस्था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C9B1B59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संस्था दर्ता/नविकरण/कार्यक्षेत्र स्वीकृति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574E937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3EC50FB5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513075" w14:textId="4B531F4E" w:rsidR="0063442F" w:rsidRPr="0063442F" w:rsidRDefault="0063442F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  <w:r w:rsidR="007A2245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५६</w:t>
            </w:r>
          </w:p>
        </w:tc>
        <w:tc>
          <w:tcPr>
            <w:tcW w:w="2561" w:type="dxa"/>
            <w:vMerge/>
            <w:vAlign w:val="center"/>
            <w:hideMark/>
          </w:tcPr>
          <w:p w14:paraId="03BCCC0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CECE1F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टोल</w:t>
            </w:r>
            <w:r w:rsidRPr="0063442F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विकास संस्था दर्ता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6A5B95E" w14:textId="34A655DE" w:rsidR="0063442F" w:rsidRPr="0063442F" w:rsidRDefault="001E7A64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  <w:r w:rsidR="0063442F"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63442F" w:rsidRPr="0063442F" w14:paraId="508CC5CC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F87450" w14:textId="6B22FA16" w:rsidR="0063442F" w:rsidRPr="0063442F" w:rsidRDefault="007A2245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५७</w:t>
            </w:r>
          </w:p>
        </w:tc>
        <w:tc>
          <w:tcPr>
            <w:tcW w:w="2561" w:type="dxa"/>
            <w:vMerge/>
            <w:vAlign w:val="center"/>
            <w:hideMark/>
          </w:tcPr>
          <w:p w14:paraId="5E92E792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4CAA2F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टोल</w:t>
            </w:r>
            <w:r w:rsidRPr="0063442F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विकास संस्था नवीकरण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CDA5F75" w14:textId="4A8C782C" w:rsidR="0063442F" w:rsidRPr="0063442F" w:rsidRDefault="001E7A64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  <w:r w:rsidR="0063442F"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E109D2" w:rsidRPr="0063442F" w14:paraId="780D1B08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0C7AA5AF" w14:textId="4F67B755" w:rsidR="00E109D2" w:rsidRPr="0063442F" w:rsidRDefault="007A2245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५८</w:t>
            </w:r>
          </w:p>
        </w:tc>
        <w:tc>
          <w:tcPr>
            <w:tcW w:w="2561" w:type="dxa"/>
            <w:vAlign w:val="center"/>
          </w:tcPr>
          <w:p w14:paraId="5832D2A9" w14:textId="77777777" w:rsidR="00E109D2" w:rsidRDefault="00E109D2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30C87E0E" w14:textId="3114B931" w:rsidR="00E109D2" w:rsidRDefault="00E109D2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उपभोक्ता समिति दर्ता</w:t>
            </w:r>
            <w: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/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नवीकरण सिफारिस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16989EB4" w14:textId="699986E3" w:rsidR="00E109D2" w:rsidRDefault="00E109D2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BB21B2" w:rsidRPr="0063442F" w14:paraId="11C923CE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17B3DF33" w14:textId="322ABE10" w:rsidR="00BB21B2" w:rsidRPr="0063442F" w:rsidRDefault="007A2245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५९</w:t>
            </w:r>
          </w:p>
        </w:tc>
        <w:tc>
          <w:tcPr>
            <w:tcW w:w="2561" w:type="dxa"/>
            <w:vMerge w:val="restart"/>
            <w:vAlign w:val="center"/>
          </w:tcPr>
          <w:p w14:paraId="6A867021" w14:textId="19BC7F5A" w:rsidR="00BB21B2" w:rsidRPr="0063442F" w:rsidRDefault="00BB21B2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 xml:space="preserve">     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समिति</w:t>
            </w:r>
            <w: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 xml:space="preserve">/ 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समूह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4288A291" w14:textId="39271A91" w:rsidR="00BB21B2" w:rsidRPr="0063442F" w:rsidRDefault="00BB21B2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उपभोक्ता समिति दर्ता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0ED162D4" w14:textId="24B0A603" w:rsidR="00BB21B2" w:rsidRPr="0063442F" w:rsidRDefault="00BB21B2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३०००</w:t>
            </w:r>
          </w:p>
        </w:tc>
      </w:tr>
      <w:tr w:rsidR="001E7A64" w:rsidRPr="0063442F" w14:paraId="3E6764B7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01F3E306" w14:textId="6377F086" w:rsidR="001E7A64" w:rsidRPr="0063442F" w:rsidRDefault="007A2245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६०</w:t>
            </w:r>
          </w:p>
        </w:tc>
        <w:tc>
          <w:tcPr>
            <w:tcW w:w="2561" w:type="dxa"/>
            <w:vMerge/>
            <w:vAlign w:val="center"/>
          </w:tcPr>
          <w:p w14:paraId="04591A1A" w14:textId="77777777" w:rsidR="001E7A64" w:rsidRDefault="001E7A64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694AFE68" w14:textId="4290EE85" w:rsidR="001E7A64" w:rsidRDefault="001E7A64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उपभोक्ता समिति नवीकरण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7D0EDDFE" w14:textId="734E05D3" w:rsidR="001E7A64" w:rsidRDefault="001E7A64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1E7A64" w:rsidRPr="0063442F" w14:paraId="1695ACE9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7516E243" w14:textId="11DD226D" w:rsidR="001E7A64" w:rsidRPr="0063442F" w:rsidRDefault="007A2245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६१</w:t>
            </w:r>
          </w:p>
        </w:tc>
        <w:tc>
          <w:tcPr>
            <w:tcW w:w="2561" w:type="dxa"/>
            <w:vMerge/>
            <w:vAlign w:val="center"/>
          </w:tcPr>
          <w:p w14:paraId="09F321D9" w14:textId="77777777" w:rsidR="001E7A64" w:rsidRPr="0063442F" w:rsidRDefault="001E7A64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4F663EE6" w14:textId="58F14771" w:rsidR="001E7A64" w:rsidRDefault="001E7A64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समूह दर्ता</w:t>
            </w:r>
            <w:r w:rsidR="00E109D2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/</w:t>
            </w:r>
            <w:r w:rsidR="00E109D2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नवीकरण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सिफारिस</w:t>
            </w:r>
            <w:r w:rsidR="00E109D2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2087D8D2" w14:textId="41321270" w:rsidR="001E7A64" w:rsidRDefault="00E109D2" w:rsidP="001E7A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BB21B2" w:rsidRPr="0063442F" w14:paraId="4C522B0D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2D2A21AC" w14:textId="6D3DE3F5" w:rsidR="00BB21B2" w:rsidRPr="0063442F" w:rsidRDefault="007A2245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६२</w:t>
            </w:r>
          </w:p>
        </w:tc>
        <w:tc>
          <w:tcPr>
            <w:tcW w:w="2561" w:type="dxa"/>
            <w:vMerge/>
            <w:vAlign w:val="center"/>
          </w:tcPr>
          <w:p w14:paraId="445A9348" w14:textId="77777777" w:rsidR="00BB21B2" w:rsidRPr="0063442F" w:rsidRDefault="00BB21B2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61D11C27" w14:textId="02DE56C2" w:rsidR="00BB21B2" w:rsidRDefault="00BB21B2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समूह दर्ता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2E31ECB2" w14:textId="77373163" w:rsidR="00BB21B2" w:rsidRPr="0063442F" w:rsidRDefault="00BB21B2" w:rsidP="001E7A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  <w:r w:rsidR="001E7A64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5F77F8" w:rsidRPr="0063442F" w14:paraId="57BAAE4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58C136BB" w14:textId="2CFBA15A" w:rsidR="005F77F8" w:rsidRPr="0063442F" w:rsidRDefault="007A2245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६३</w:t>
            </w:r>
          </w:p>
        </w:tc>
        <w:tc>
          <w:tcPr>
            <w:tcW w:w="2561" w:type="dxa"/>
            <w:vAlign w:val="center"/>
          </w:tcPr>
          <w:p w14:paraId="075D82DF" w14:textId="77777777" w:rsidR="005F77F8" w:rsidRPr="0063442F" w:rsidRDefault="005F77F8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29725DCF" w14:textId="3DAD34A5" w:rsidR="005F77F8" w:rsidRDefault="005F77F8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समूह नवीकरण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23859BE7" w14:textId="7DD44919" w:rsidR="005F77F8" w:rsidRDefault="005F77F8" w:rsidP="001E7A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0E7842" w:rsidRPr="0063442F" w14:paraId="4831E3F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7CD9D3BD" w14:textId="11191523" w:rsidR="000E7842" w:rsidRPr="0063442F" w:rsidRDefault="007A2245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६४</w:t>
            </w:r>
          </w:p>
        </w:tc>
        <w:tc>
          <w:tcPr>
            <w:tcW w:w="2561" w:type="dxa"/>
            <w:vAlign w:val="center"/>
          </w:tcPr>
          <w:p w14:paraId="4B9CEC4D" w14:textId="77777777" w:rsidR="000E7842" w:rsidRPr="0063442F" w:rsidRDefault="000E7842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5E221C83" w14:textId="2E5BCF90" w:rsidR="000E7842" w:rsidRDefault="00766144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उ</w:t>
            </w:r>
            <w: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.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</w:t>
            </w:r>
            <w: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 xml:space="preserve">. </w:t>
            </w:r>
            <w:r w:rsidR="000E7842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 xml:space="preserve">BOQ </w:t>
            </w:r>
            <w:r w:rsidR="000E7842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खरिद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5DACC5EC" w14:textId="11857185" w:rsidR="000E7842" w:rsidRDefault="000E7842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</w:tr>
      <w:tr w:rsidR="0063442F" w:rsidRPr="0063442F" w14:paraId="11DCDFDD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8D0916" w14:textId="433CE810" w:rsidR="0063442F" w:rsidRPr="0063442F" w:rsidRDefault="007A2245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६५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14A27300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शिक्षा सम्बन्धी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72290F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कक्षा ८ को मार्कसीट प्रतिलिपी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441FC532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40EE8458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84ECD0" w14:textId="79D4B433" w:rsidR="0063442F" w:rsidRPr="0063442F" w:rsidRDefault="007A2245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६६</w:t>
            </w:r>
          </w:p>
        </w:tc>
        <w:tc>
          <w:tcPr>
            <w:tcW w:w="2561" w:type="dxa"/>
            <w:vMerge/>
            <w:vAlign w:val="center"/>
            <w:hideMark/>
          </w:tcPr>
          <w:p w14:paraId="437DC500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AFB57E2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शिक्षक सरुवा सहमति/अनुमति (मा.वि.)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7674C80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१५००</w:t>
            </w:r>
          </w:p>
        </w:tc>
      </w:tr>
      <w:tr w:rsidR="0063442F" w:rsidRPr="0063442F" w14:paraId="428A647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580681" w14:textId="75082502" w:rsidR="0063442F" w:rsidRPr="0063442F" w:rsidRDefault="007A2245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६७</w:t>
            </w:r>
          </w:p>
        </w:tc>
        <w:tc>
          <w:tcPr>
            <w:tcW w:w="2561" w:type="dxa"/>
            <w:vMerge/>
            <w:vAlign w:val="center"/>
            <w:hideMark/>
          </w:tcPr>
          <w:p w14:paraId="60FE30D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2A5A2B9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शिक्षक सरुवा सहमति/अनुमति (आ.वि.)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7604029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B25632" w:rsidRPr="0063442F" w14:paraId="6D26A944" w14:textId="77777777" w:rsidTr="00A219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3E42DD" w14:textId="762E1BC1" w:rsidR="00B25632" w:rsidRPr="0063442F" w:rsidRDefault="007A2245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६८</w:t>
            </w:r>
          </w:p>
        </w:tc>
        <w:tc>
          <w:tcPr>
            <w:tcW w:w="7522" w:type="dxa"/>
            <w:gridSpan w:val="2"/>
            <w:shd w:val="clear" w:color="auto" w:fill="auto"/>
            <w:vAlign w:val="center"/>
            <w:hideMark/>
          </w:tcPr>
          <w:p w14:paraId="155BA55C" w14:textId="425ED428" w:rsidR="00B25632" w:rsidRPr="0063442F" w:rsidRDefault="00B25632" w:rsidP="00B25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कोठा खोल्ने कार्य/ रोहबरमा बस्ने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7E37C5B" w14:textId="77777777" w:rsidR="00B25632" w:rsidRPr="0063442F" w:rsidRDefault="00B25632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4DAA12FB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38796E" w14:textId="3565CC5F" w:rsidR="0063442F" w:rsidRPr="0063442F" w:rsidRDefault="007A2245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६९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3497682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सर्जिमिन मुचुल्का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F84398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E9FA5D7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1C860C44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A6F3FD" w14:textId="7CECFCA9" w:rsidR="0063442F" w:rsidRPr="0063442F" w:rsidRDefault="007A2245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७०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6FEAEB5A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योजना सम्झौता शुल्क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253CF9D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4506D84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540F3D" w:rsidRPr="0063442F" w14:paraId="39B72A0A" w14:textId="77777777" w:rsidTr="00A219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913FBA" w14:textId="340AE520" w:rsidR="00540F3D" w:rsidRPr="0063442F" w:rsidRDefault="007A2245" w:rsidP="0063442F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७१</w:t>
            </w:r>
          </w:p>
        </w:tc>
        <w:tc>
          <w:tcPr>
            <w:tcW w:w="7522" w:type="dxa"/>
            <w:gridSpan w:val="2"/>
            <w:shd w:val="clear" w:color="auto" w:fill="auto"/>
            <w:vAlign w:val="center"/>
            <w:hideMark/>
          </w:tcPr>
          <w:p w14:paraId="3BED6BA6" w14:textId="4D39E81A" w:rsidR="00540F3D" w:rsidRPr="0063442F" w:rsidRDefault="00540F3D" w:rsidP="00540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योजनाको भुक्तानी/फरफारक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E478B49" w14:textId="77777777" w:rsidR="00540F3D" w:rsidRPr="0063442F" w:rsidRDefault="00540F3D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540F3D" w:rsidRPr="0063442F" w14:paraId="677EF006" w14:textId="77777777" w:rsidTr="00A219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D49627" w14:textId="35607379" w:rsidR="00540F3D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७२</w:t>
            </w:r>
          </w:p>
        </w:tc>
        <w:tc>
          <w:tcPr>
            <w:tcW w:w="7522" w:type="dxa"/>
            <w:gridSpan w:val="2"/>
            <w:shd w:val="clear" w:color="auto" w:fill="auto"/>
            <w:vAlign w:val="center"/>
            <w:hideMark/>
          </w:tcPr>
          <w:p w14:paraId="0C4A95A5" w14:textId="36EB82CF" w:rsidR="00540F3D" w:rsidRPr="0063442F" w:rsidRDefault="00540F3D" w:rsidP="00540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नेपाल सरकारको नाममा बाटो कायम सिफारिश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45B8EB8" w14:textId="77777777" w:rsidR="00540F3D" w:rsidRPr="0063442F" w:rsidRDefault="00540F3D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4A64E150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CB0574" w14:textId="6F02BB58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७३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069CDC81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उद्योग दर्ता सिफारिश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AC3FE8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C086DB0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63442F" w:rsidRPr="0063442F" w14:paraId="6F3DEF15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2494E1" w14:textId="0A0F42E5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७४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657034E8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कोर्ट फि मिनाहा सिफारिश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CAA98D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7B5A9BF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63442F" w:rsidRPr="0063442F" w14:paraId="336E66DA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09EBA5" w14:textId="53AAD133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७५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35A1EBE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चौपाया सम्बन्धी सिफारिश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FE3403A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 चौपाया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6C23C5F6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</w:tr>
      <w:tr w:rsidR="0063442F" w:rsidRPr="0063442F" w14:paraId="2BE29EC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6C9608" w14:textId="3DF60504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७६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39C48CC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आयात निर्यातमा चौपाया स्वास्थ्य जाँच तथा निकासी प्रति चौपाया सिफारिश शुल्क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4592F91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भैंसी/राँगो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C82AAE3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06EA6B17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F32498" w14:textId="4FB7E3EF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७७</w:t>
            </w:r>
          </w:p>
        </w:tc>
        <w:tc>
          <w:tcPr>
            <w:tcW w:w="2561" w:type="dxa"/>
            <w:vMerge/>
            <w:vAlign w:val="center"/>
            <w:hideMark/>
          </w:tcPr>
          <w:p w14:paraId="1DCFBA4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52B0911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भैंसी/राँगो (१ देखि २ वर्ष)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1F07BD00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63442F" w:rsidRPr="0063442F" w14:paraId="5B0E20B4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1B0CC5" w14:textId="39EB536B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७८</w:t>
            </w:r>
          </w:p>
        </w:tc>
        <w:tc>
          <w:tcPr>
            <w:tcW w:w="2561" w:type="dxa"/>
            <w:vMerge/>
            <w:vAlign w:val="center"/>
            <w:hideMark/>
          </w:tcPr>
          <w:p w14:paraId="2AC5E358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4AF718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गाई/गोरु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9A2F141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</w:tr>
      <w:tr w:rsidR="0063442F" w:rsidRPr="0063442F" w14:paraId="2317D314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098E47" w14:textId="60793DEF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७९</w:t>
            </w:r>
          </w:p>
        </w:tc>
        <w:tc>
          <w:tcPr>
            <w:tcW w:w="2561" w:type="dxa"/>
            <w:vMerge/>
            <w:vAlign w:val="center"/>
            <w:hideMark/>
          </w:tcPr>
          <w:p w14:paraId="31A4216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0A2E7B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बाख्रा/भेडा/खसी/बोका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4A0ACF5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</w:tr>
      <w:tr w:rsidR="0063442F" w:rsidRPr="0063442F" w14:paraId="642889CD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095B59" w14:textId="7BBA297E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८०</w:t>
            </w:r>
          </w:p>
        </w:tc>
        <w:tc>
          <w:tcPr>
            <w:tcW w:w="2561" w:type="dxa"/>
            <w:vMerge/>
            <w:vAlign w:val="center"/>
            <w:hideMark/>
          </w:tcPr>
          <w:p w14:paraId="56023EE8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F343D1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कुखुरा/हाँस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217BFDF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63442F" w:rsidRPr="0063442F" w14:paraId="72374AE3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3B7BBC" w14:textId="7C7F1156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८१</w:t>
            </w:r>
          </w:p>
        </w:tc>
        <w:tc>
          <w:tcPr>
            <w:tcW w:w="2561" w:type="dxa"/>
            <w:vMerge/>
            <w:vAlign w:val="center"/>
            <w:hideMark/>
          </w:tcPr>
          <w:p w14:paraId="3F0681E3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7B1A9D8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कुखुरा/हाँस चल्ला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5CDC624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</w:tr>
      <w:tr w:rsidR="0063442F" w:rsidRPr="0063442F" w14:paraId="7BDCD0B5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40D163" w14:textId="52DC605E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८२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27ADA499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</w:t>
            </w:r>
            <w:r w:rsidRPr="0063442F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नक्सा पास/नामसारी 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दस्तुर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B904F0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नक्सा संशोधन (प्रति व.फि.)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A35C53E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</w:tr>
      <w:tr w:rsidR="0063442F" w:rsidRPr="0063442F" w14:paraId="3D2FDD28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3FB340" w14:textId="47BD5DA5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८३</w:t>
            </w:r>
          </w:p>
        </w:tc>
        <w:tc>
          <w:tcPr>
            <w:tcW w:w="2561" w:type="dxa"/>
            <w:vMerge/>
            <w:vAlign w:val="center"/>
            <w:hideMark/>
          </w:tcPr>
          <w:p w14:paraId="63CC960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AA5A84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नक्सा पास (प्रति व.फि.)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0364634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63442F" w:rsidRPr="0063442F" w14:paraId="26E4CB1A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441E13" w14:textId="1AD186CC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८४</w:t>
            </w:r>
          </w:p>
        </w:tc>
        <w:tc>
          <w:tcPr>
            <w:tcW w:w="2561" w:type="dxa"/>
            <w:vMerge/>
            <w:vAlign w:val="center"/>
            <w:hideMark/>
          </w:tcPr>
          <w:p w14:paraId="00429F44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6E49799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नक्सा नामसारी (प्रति व.फि.)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A987C48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</w:tr>
      <w:tr w:rsidR="0063442F" w:rsidRPr="0063442F" w14:paraId="7ECD6953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50748B" w14:textId="0AB304FC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८५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5393D901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 नक्सा प्रतिलिपी प्रमाणित/नवीकरण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9F8D36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नक्सा</w:t>
            </w:r>
            <w:r w:rsidRPr="0063442F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प्रतिलिपी (प्रति व.फि.)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9D300AB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</w:tr>
      <w:tr w:rsidR="0063442F" w:rsidRPr="0063442F" w14:paraId="39AC8085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4E80C0" w14:textId="7280687A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८६</w:t>
            </w:r>
          </w:p>
        </w:tc>
        <w:tc>
          <w:tcPr>
            <w:tcW w:w="2561" w:type="dxa"/>
            <w:vMerge/>
            <w:vAlign w:val="center"/>
            <w:hideMark/>
          </w:tcPr>
          <w:p w14:paraId="43AE194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90D406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निर्माण म्याद थप (नवीकरण) प्रतिमहिना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C6C169E" w14:textId="4616F0F9" w:rsidR="0063442F" w:rsidRPr="0063442F" w:rsidRDefault="00EE7C43" w:rsidP="00EE7C4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</w:t>
            </w:r>
            <w:r w:rsidR="0063442F"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००</w:t>
            </w:r>
          </w:p>
        </w:tc>
      </w:tr>
      <w:tr w:rsidR="0063442F" w:rsidRPr="0063442F" w14:paraId="2F3A833E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CB2EFB" w14:textId="745FC140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८७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72D623A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 जग्गा नक्सा पास सिफारिस दस्तुर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C22C10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पक्की घर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C53A053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२०००</w:t>
            </w:r>
          </w:p>
        </w:tc>
      </w:tr>
      <w:tr w:rsidR="0063442F" w:rsidRPr="0063442F" w14:paraId="30158468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C9BB5C" w14:textId="49F8E9CF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८८</w:t>
            </w:r>
          </w:p>
        </w:tc>
        <w:tc>
          <w:tcPr>
            <w:tcW w:w="2561" w:type="dxa"/>
            <w:vMerge/>
            <w:vAlign w:val="center"/>
            <w:hideMark/>
          </w:tcPr>
          <w:p w14:paraId="4025B07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0EF520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कच्ची घर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82B4C28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63442F" w:rsidRPr="0063442F" w14:paraId="631EC920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85621F" w14:textId="49BDAFB1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८९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4C121F0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 सम्पन्न सिफारिश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E3CE1E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पक्की घर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30B321A7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२०००</w:t>
            </w:r>
          </w:p>
        </w:tc>
      </w:tr>
      <w:tr w:rsidR="0063442F" w:rsidRPr="0063442F" w14:paraId="6F4F67CD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16B914" w14:textId="3D7AB488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९०</w:t>
            </w:r>
          </w:p>
        </w:tc>
        <w:tc>
          <w:tcPr>
            <w:tcW w:w="2561" w:type="dxa"/>
            <w:vMerge/>
            <w:vAlign w:val="center"/>
            <w:hideMark/>
          </w:tcPr>
          <w:p w14:paraId="15C6EFB0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BE5E7F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कच्ची घर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E019F78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63442F" w:rsidRPr="0063442F" w14:paraId="207C49B1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4E1FED" w14:textId="5962180E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९१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542BBC0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व्यक्तिगत घटना दर्ता जरिवाना शुल्क (३५ दिनभित्र निशुल्क)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CDA7A0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जन्म दर्ता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488D5BB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24126E2E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23CE36" w14:textId="4B07A01C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९२</w:t>
            </w:r>
          </w:p>
        </w:tc>
        <w:tc>
          <w:tcPr>
            <w:tcW w:w="2561" w:type="dxa"/>
            <w:vMerge/>
            <w:vAlign w:val="center"/>
            <w:hideMark/>
          </w:tcPr>
          <w:p w14:paraId="07AACF54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EE07799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मत्यु दर्ता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4458F742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47CA97AB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198DF6" w14:textId="1E8771D3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९३</w:t>
            </w:r>
          </w:p>
        </w:tc>
        <w:tc>
          <w:tcPr>
            <w:tcW w:w="2561" w:type="dxa"/>
            <w:vMerge/>
            <w:vAlign w:val="center"/>
            <w:hideMark/>
          </w:tcPr>
          <w:p w14:paraId="5967F97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4DB62F8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विवाह दर्ता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6F7071CC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673260FA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295F00" w14:textId="34826885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९४</w:t>
            </w:r>
          </w:p>
        </w:tc>
        <w:tc>
          <w:tcPr>
            <w:tcW w:w="2561" w:type="dxa"/>
            <w:vMerge/>
            <w:vAlign w:val="center"/>
            <w:hideMark/>
          </w:tcPr>
          <w:p w14:paraId="482E61B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6674D5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बसाइसराइ (आउने/जाने)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34100F94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70DDE87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BF4A37" w14:textId="19BCE544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९५</w:t>
            </w:r>
          </w:p>
        </w:tc>
        <w:tc>
          <w:tcPr>
            <w:tcW w:w="2561" w:type="dxa"/>
            <w:vMerge/>
            <w:vAlign w:val="center"/>
            <w:hideMark/>
          </w:tcPr>
          <w:p w14:paraId="4F8EC8F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3C09348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सम्बन्ध बिच्छेद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DDF0C0A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63442F" w:rsidRPr="0063442F" w14:paraId="58741D83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2D3C90" w14:textId="766186F9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९६</w:t>
            </w:r>
          </w:p>
        </w:tc>
        <w:tc>
          <w:tcPr>
            <w:tcW w:w="2561" w:type="dxa"/>
            <w:vMerge/>
            <w:vAlign w:val="center"/>
            <w:hideMark/>
          </w:tcPr>
          <w:p w14:paraId="3E790D7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50788EB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व्यक्तिगत घटना दर्ता प्रमाणपत्र प्रतिलिपी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4D1C79A9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162E133B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9D119D" w14:textId="3B946B27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९७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19B9AAE0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न्यायिक समिति दस्तुर 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2DD0A2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निवेदन पेश गर्दा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4DB252D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63442F" w:rsidRPr="0063442F" w14:paraId="7D7ACE66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A48DC9" w14:textId="7F1D3091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९८</w:t>
            </w:r>
          </w:p>
        </w:tc>
        <w:tc>
          <w:tcPr>
            <w:tcW w:w="2561" w:type="dxa"/>
            <w:vMerge/>
            <w:vAlign w:val="center"/>
            <w:hideMark/>
          </w:tcPr>
          <w:p w14:paraId="43E01935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733E12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प्रतिउत्तर पत्र पेश गर्दा 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6C51140B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63442F" w:rsidRPr="0063442F" w14:paraId="732DFE2C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4D082D" w14:textId="6A60C31B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९९</w:t>
            </w:r>
          </w:p>
        </w:tc>
        <w:tc>
          <w:tcPr>
            <w:tcW w:w="2561" w:type="dxa"/>
            <w:vMerge/>
            <w:vAlign w:val="center"/>
            <w:hideMark/>
          </w:tcPr>
          <w:p w14:paraId="053FA08F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4FF4B50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मेलमिलाप दस्तुर 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0F93334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63442F" w:rsidRPr="0063442F" w14:paraId="245B1D3D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7CC53D" w14:textId="07CE592F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2561" w:type="dxa"/>
            <w:vMerge/>
            <w:vAlign w:val="center"/>
            <w:hideMark/>
          </w:tcPr>
          <w:p w14:paraId="3BA77FB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3DB5F0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नक्कलको हकमा सक्कल पानाको प्रति पृष्ठको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31DA722E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63442F" w:rsidRPr="0063442F" w14:paraId="200C94AB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7D6E6C" w14:textId="2999ECB2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१०१</w:t>
            </w:r>
          </w:p>
        </w:tc>
        <w:tc>
          <w:tcPr>
            <w:tcW w:w="2561" w:type="dxa"/>
            <w:vMerge/>
            <w:vAlign w:val="center"/>
            <w:hideMark/>
          </w:tcPr>
          <w:p w14:paraId="25020718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9D6DFBC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न्यायिक समितिको निर्णय प्रति पृष्ठ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23521C18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63442F" w:rsidRPr="0063442F" w14:paraId="0CF343B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B036B2" w14:textId="07D51703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१०२</w:t>
            </w:r>
          </w:p>
        </w:tc>
        <w:tc>
          <w:tcPr>
            <w:tcW w:w="2561" w:type="dxa"/>
            <w:vMerge/>
            <w:vAlign w:val="center"/>
            <w:hideMark/>
          </w:tcPr>
          <w:p w14:paraId="0C2F0496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2CFB1A2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लिखित कागजपत्रको नक्कल नलिई फोटो खिच्न चाहेमा प्रति पानाको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4DE3DBC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63442F" w:rsidRPr="0063442F" w14:paraId="1D434955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7AB6E6" w14:textId="4DC2F4FB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१०३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5DC77E74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वन पैदावार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94B0D5E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वन पैदावार जन्य निकासी दस्तुर 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5F4CB832" w14:textId="2E87289F" w:rsidR="0063442F" w:rsidRPr="0063442F" w:rsidRDefault="0063442F" w:rsidP="009064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५ </w:t>
            </w:r>
            <w:r w:rsidRPr="00704D2E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>/ क्यूफि</w:t>
            </w:r>
          </w:p>
        </w:tc>
      </w:tr>
      <w:tr w:rsidR="0063442F" w:rsidRPr="0063442F" w14:paraId="4482784F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60FC53" w14:textId="73F383F8" w:rsidR="0063442F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१०४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58BCC9B4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स्थानीय स्लेट दस्तुर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D92D827" w14:textId="77777777" w:rsidR="0063442F" w:rsidRPr="0063442F" w:rsidRDefault="0063442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बिक्री मूल्यको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657B413C" w14:textId="77777777" w:rsidR="0063442F" w:rsidRPr="0063442F" w:rsidRDefault="0063442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२%</w:t>
            </w:r>
          </w:p>
        </w:tc>
      </w:tr>
      <w:tr w:rsidR="00663E30" w:rsidRPr="0063442F" w14:paraId="1D267253" w14:textId="77777777" w:rsidTr="00B25632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C4E3C8C" w14:textId="6B7DB5D3" w:rsidR="00663E30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१०५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14:paraId="4075BC7F" w14:textId="347013BE" w:rsidR="00663E30" w:rsidRPr="0063442F" w:rsidRDefault="00663E30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जलस्रोत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FCD34B7" w14:textId="20ECDC2D" w:rsidR="00663E30" w:rsidRPr="0063442F" w:rsidRDefault="00663E30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जलस्रोत समिति दर्ता 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E6C55D9" w14:textId="77777777" w:rsidR="00663E30" w:rsidRPr="0063442F" w:rsidRDefault="00663E30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३०००</w:t>
            </w:r>
          </w:p>
        </w:tc>
      </w:tr>
      <w:tr w:rsidR="00663E30" w:rsidRPr="0063442F" w14:paraId="5E683E83" w14:textId="77777777" w:rsidTr="00B25632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506FD9DA" w14:textId="77777777" w:rsidR="00663E30" w:rsidRPr="0063442F" w:rsidRDefault="00663E30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2561" w:type="dxa"/>
            <w:vMerge/>
            <w:shd w:val="clear" w:color="auto" w:fill="auto"/>
            <w:vAlign w:val="center"/>
          </w:tcPr>
          <w:p w14:paraId="6E05632C" w14:textId="77777777" w:rsidR="00663E30" w:rsidRPr="0063442F" w:rsidRDefault="00663E30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5FBA8D29" w14:textId="5C2E3856" w:rsidR="00663E30" w:rsidRPr="0063442F" w:rsidRDefault="00663E30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जलस्रोत समिति नवीकरण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12C6599B" w14:textId="7D62C0F4" w:rsidR="00663E30" w:rsidRPr="0063442F" w:rsidRDefault="00663E30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663E30" w:rsidRPr="0063442F" w14:paraId="1818BB5D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FCA3CE" w14:textId="31F5E125" w:rsidR="00663E30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१०६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052504E2" w14:textId="77777777" w:rsidR="00663E30" w:rsidRPr="0063442F" w:rsidRDefault="00663E30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बैंक</w:t>
            </w:r>
            <w:r w:rsidRPr="0063442F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खाता खोल्न सिफारिश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8390CEB" w14:textId="77777777" w:rsidR="00663E30" w:rsidRPr="0063442F" w:rsidRDefault="00663E30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पालिकाको</w:t>
            </w:r>
            <w:r w:rsidRPr="0063442F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योजनामा उसलाई निःशुल्क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3FB183C4" w14:textId="77777777" w:rsidR="00663E30" w:rsidRPr="0063442F" w:rsidRDefault="00663E30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63E30" w:rsidRPr="0063442F" w14:paraId="09568104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D8AB5E" w14:textId="09B76718" w:rsidR="00663E30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१०७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1E32DAB1" w14:textId="6E0001DB" w:rsidR="00663E30" w:rsidRPr="0063442F" w:rsidRDefault="00663E30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अन्य सिफारिस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FFC6BDB" w14:textId="77777777" w:rsidR="00663E30" w:rsidRPr="0063442F" w:rsidRDefault="00663E30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31C262D6" w14:textId="77777777" w:rsidR="00663E30" w:rsidRPr="0063442F" w:rsidRDefault="00663E30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63442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663E30" w:rsidRPr="0063442F" w14:paraId="564CDD20" w14:textId="77777777" w:rsidTr="00B2563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4F0E82E6" w14:textId="5C448C83" w:rsidR="00663E30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१०८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AC08BB1" w14:textId="45233DDD" w:rsidR="00663E30" w:rsidRPr="0063442F" w:rsidRDefault="00663E30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सूचिकृत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47BBF2D9" w14:textId="0D0956C8" w:rsidR="00663E30" w:rsidRPr="0063442F" w:rsidRDefault="00663E30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मौजुदा सूचीमा सूचिकृत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106037E4" w14:textId="25A53294" w:rsidR="00663E30" w:rsidRPr="0063442F" w:rsidRDefault="00663E30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663E30" w:rsidRPr="0063442F" w14:paraId="3674583A" w14:textId="77777777" w:rsidTr="00B25632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1077AEE9" w14:textId="1883B99A" w:rsidR="00663E30" w:rsidRPr="0063442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१०९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</w:tcPr>
          <w:p w14:paraId="5A7DDA0A" w14:textId="6510F766" w:rsidR="00663E30" w:rsidRPr="0063442F" w:rsidRDefault="00663E30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कृषि</w:t>
            </w:r>
            <w: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/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पशु फर्म दर्ता</w:t>
            </w:r>
            <w: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/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नवीकरण शुल्क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292290B8" w14:textId="64FA3A09" w:rsidR="00663E30" w:rsidRPr="0063442F" w:rsidRDefault="00663E30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बहुउद्देश्यीय फर्म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2E16A994" w14:textId="33E3FF33" w:rsidR="00663E30" w:rsidRPr="0063442F" w:rsidRDefault="00663E30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१५००</w:t>
            </w:r>
          </w:p>
        </w:tc>
      </w:tr>
      <w:tr w:rsidR="00663E30" w:rsidRPr="0063442F" w14:paraId="4045898C" w14:textId="77777777" w:rsidTr="00B25632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5F42AD82" w14:textId="6682B836" w:rsidR="00663E30" w:rsidRDefault="00663E30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2561" w:type="dxa"/>
            <w:vMerge/>
            <w:shd w:val="clear" w:color="auto" w:fill="auto"/>
            <w:vAlign w:val="center"/>
          </w:tcPr>
          <w:p w14:paraId="1C0733D6" w14:textId="77777777" w:rsidR="00663E30" w:rsidRDefault="00663E30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5B5C69E3" w14:textId="09A89EFE" w:rsidR="00663E30" w:rsidRDefault="00663E30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अन्य फर्म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03571ECE" w14:textId="36017F4A" w:rsidR="00663E30" w:rsidRPr="0063442F" w:rsidRDefault="00663E30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3E4D6F" w:rsidRPr="0063442F" w14:paraId="6137F95B" w14:textId="77777777" w:rsidTr="00B25632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C67D6C0" w14:textId="02F9A5C3" w:rsidR="003E4D6F" w:rsidRDefault="007A2245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११०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</w:tcPr>
          <w:p w14:paraId="36A66E99" w14:textId="21157188" w:rsidR="003E4D6F" w:rsidRDefault="003E4D6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बोलपत्र सम्बन्धि कागजातको दस्तुर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29EDBE52" w14:textId="5FF449C7" w:rsidR="003E4D6F" w:rsidRDefault="003E4D6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२० लाख सम्म लागत अनुमान भएको 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20AB285B" w14:textId="369614F0" w:rsidR="003E4D6F" w:rsidRDefault="003E4D6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1000</w:t>
            </w:r>
          </w:p>
        </w:tc>
      </w:tr>
      <w:tr w:rsidR="003E4D6F" w:rsidRPr="0063442F" w14:paraId="5D74D776" w14:textId="77777777" w:rsidTr="00B25632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303E611D" w14:textId="77777777" w:rsidR="003E4D6F" w:rsidRDefault="003E4D6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2561" w:type="dxa"/>
            <w:vMerge/>
            <w:shd w:val="clear" w:color="auto" w:fill="auto"/>
            <w:vAlign w:val="center"/>
          </w:tcPr>
          <w:p w14:paraId="64206EFF" w14:textId="77777777" w:rsidR="003E4D6F" w:rsidRDefault="003E4D6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4B4F2831" w14:textId="433BE9EF" w:rsidR="003E4D6F" w:rsidRDefault="003E4D6F" w:rsidP="0063442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 लाख भन्दा माथि २ करोड सम्म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36C5CDCC" w14:textId="2509EA5D" w:rsidR="003E4D6F" w:rsidRDefault="003E4D6F" w:rsidP="0063442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3000</w:t>
            </w:r>
          </w:p>
        </w:tc>
      </w:tr>
      <w:tr w:rsidR="003E4D6F" w:rsidRPr="0063442F" w14:paraId="2947A1C2" w14:textId="77777777" w:rsidTr="00B25632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22F952D0" w14:textId="77777777" w:rsidR="003E4D6F" w:rsidRDefault="003E4D6F" w:rsidP="003E4D6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2561" w:type="dxa"/>
            <w:vMerge/>
            <w:shd w:val="clear" w:color="auto" w:fill="auto"/>
            <w:vAlign w:val="center"/>
          </w:tcPr>
          <w:p w14:paraId="51EAB82C" w14:textId="77777777" w:rsidR="003E4D6F" w:rsidRDefault="003E4D6F" w:rsidP="003E4D6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34A85C2F" w14:textId="2BE0415B" w:rsidR="003E4D6F" w:rsidRDefault="003E4D6F" w:rsidP="003E4D6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 करोड भन्दा माथि 10 करोड सम्म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39E535A4" w14:textId="1DA21111" w:rsidR="003E4D6F" w:rsidRDefault="003E4D6F" w:rsidP="003E4D6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5000</w:t>
            </w:r>
          </w:p>
        </w:tc>
      </w:tr>
      <w:tr w:rsidR="003E4D6F" w:rsidRPr="0063442F" w14:paraId="5B6D0A94" w14:textId="77777777" w:rsidTr="00B25632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2506D6E0" w14:textId="77777777" w:rsidR="003E4D6F" w:rsidRDefault="003E4D6F" w:rsidP="003E4D6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2561" w:type="dxa"/>
            <w:vMerge/>
            <w:shd w:val="clear" w:color="auto" w:fill="auto"/>
            <w:vAlign w:val="center"/>
          </w:tcPr>
          <w:p w14:paraId="126E2698" w14:textId="77777777" w:rsidR="003E4D6F" w:rsidRDefault="003E4D6F" w:rsidP="003E4D6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26CB592E" w14:textId="5A089FBB" w:rsidR="003E4D6F" w:rsidRDefault="003E4D6F" w:rsidP="003E4D6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 करोड भन्दा माथि २5 करोड सम्म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622909E2" w14:textId="15A4ACF9" w:rsidR="003E4D6F" w:rsidRDefault="003E4D6F" w:rsidP="003E4D6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10000</w:t>
            </w:r>
          </w:p>
        </w:tc>
      </w:tr>
      <w:tr w:rsidR="003E4D6F" w:rsidRPr="0063442F" w14:paraId="467245FF" w14:textId="77777777" w:rsidTr="00B25632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223C794E" w14:textId="77777777" w:rsidR="003E4D6F" w:rsidRDefault="003E4D6F" w:rsidP="003E4D6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2561" w:type="dxa"/>
            <w:vMerge/>
            <w:shd w:val="clear" w:color="auto" w:fill="auto"/>
            <w:vAlign w:val="center"/>
          </w:tcPr>
          <w:p w14:paraId="0506712B" w14:textId="77777777" w:rsidR="003E4D6F" w:rsidRDefault="003E4D6F" w:rsidP="003E4D6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63304234" w14:textId="51E6CBBE" w:rsidR="003E4D6F" w:rsidRDefault="003E4D6F" w:rsidP="003E4D6F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२५ करोड भन्दा माथि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14:paraId="4D68BEF3" w14:textId="25D4146C" w:rsidR="003E4D6F" w:rsidRDefault="003E4D6F" w:rsidP="003E4D6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20000</w:t>
            </w:r>
          </w:p>
        </w:tc>
      </w:tr>
    </w:tbl>
    <w:p w14:paraId="083EAAFF" w14:textId="3D6DD00B" w:rsidR="0009304B" w:rsidRDefault="0009304B">
      <w:pPr>
        <w:rPr>
          <w:lang w:bidi="ne-NP"/>
        </w:rPr>
      </w:pPr>
    </w:p>
    <w:p w14:paraId="752D8F3F" w14:textId="77777777" w:rsidR="00507B65" w:rsidRDefault="00507B65">
      <w:pPr>
        <w:rPr>
          <w:lang w:bidi="ne-NP"/>
        </w:rPr>
      </w:pPr>
    </w:p>
    <w:p w14:paraId="19A38B8F" w14:textId="77777777" w:rsidR="00507B65" w:rsidRDefault="00507B65">
      <w:pPr>
        <w:rPr>
          <w:lang w:bidi="ne-NP"/>
        </w:rPr>
      </w:pPr>
    </w:p>
    <w:p w14:paraId="310D15BB" w14:textId="77777777" w:rsidR="0078283B" w:rsidRPr="008A54EB" w:rsidRDefault="0078283B" w:rsidP="0078283B">
      <w:pPr>
        <w:spacing w:after="0" w:line="240" w:lineRule="auto"/>
        <w:jc w:val="center"/>
        <w:rPr>
          <w:rFonts w:ascii="Calibri" w:eastAsia="Times New Roman" w:hAnsi="Calibri" w:cs="Kalimati"/>
          <w:b/>
          <w:bCs/>
          <w:color w:val="000000"/>
          <w:lang w:bidi="ne-NP"/>
        </w:rPr>
      </w:pPr>
      <w:r w:rsidRPr="008A54EB">
        <w:rPr>
          <w:rFonts w:ascii="Calibri" w:eastAsia="Times New Roman" w:hAnsi="Calibri" w:cs="Kalimati" w:hint="cs"/>
          <w:b/>
          <w:bCs/>
          <w:color w:val="000000"/>
          <w:cs/>
          <w:lang w:bidi="ne-NP"/>
        </w:rPr>
        <w:t>अनुसूची १३</w:t>
      </w:r>
    </w:p>
    <w:p w14:paraId="5E0772AF" w14:textId="77777777" w:rsidR="0078283B" w:rsidRPr="008A54EB" w:rsidRDefault="0078283B" w:rsidP="0078283B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  <w:szCs w:val="20"/>
          <w:lang w:bidi="ne-NP"/>
        </w:rPr>
      </w:pPr>
      <w:r w:rsidRPr="008A54EB">
        <w:rPr>
          <w:rFonts w:ascii="Calibri" w:eastAsia="Times New Roman" w:hAnsi="Calibri" w:cs="Kalimati" w:hint="cs"/>
          <w:color w:val="000000"/>
          <w:sz w:val="20"/>
          <w:szCs w:val="20"/>
          <w:cs/>
          <w:lang w:bidi="ne-NP"/>
        </w:rPr>
        <w:t>पर्यटन शुल्क (प्रतिदिन)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5"/>
        <w:gridCol w:w="3429"/>
        <w:gridCol w:w="4150"/>
        <w:gridCol w:w="1026"/>
      </w:tblGrid>
      <w:tr w:rsidR="00FF55F9" w:rsidRPr="008A54EB" w14:paraId="5140FC72" w14:textId="77777777" w:rsidTr="0078283B">
        <w:trPr>
          <w:trHeight w:val="2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9E3D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3F5D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84E9" w14:textId="72126E7E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 विवरण</w:t>
            </w:r>
            <w:r w:rsidR="006C089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(प्रति व्यक्ति)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CC57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(रु.)</w:t>
            </w:r>
          </w:p>
        </w:tc>
      </w:tr>
      <w:tr w:rsidR="00FF55F9" w:rsidRPr="008A54EB" w14:paraId="13A1B54A" w14:textId="77777777" w:rsidTr="0078283B">
        <w:trPr>
          <w:trHeight w:val="2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18F42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1BBC2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दृष्यावलोकन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CC0B8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स्वदेशी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A1202" w14:textId="656DBA9D" w:rsidR="00FF55F9" w:rsidRPr="008A54EB" w:rsidRDefault="001C4907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="00FF55F9"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FF55F9" w:rsidRPr="008A54EB" w14:paraId="79B10D15" w14:textId="77777777" w:rsidTr="0078283B">
        <w:trPr>
          <w:trHeight w:val="20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4945A" w14:textId="77777777" w:rsidR="00FF55F9" w:rsidRPr="008A54EB" w:rsidRDefault="00FF55F9" w:rsidP="00FF55F9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C0A93" w14:textId="77777777" w:rsidR="00FF55F9" w:rsidRPr="008A54EB" w:rsidRDefault="00FF55F9" w:rsidP="00FF55F9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E86FE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विदेशी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D6CBA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FF55F9" w:rsidRPr="008A54EB" w14:paraId="55997A0D" w14:textId="77777777" w:rsidTr="0078283B">
        <w:trPr>
          <w:trHeight w:val="20"/>
        </w:trPr>
        <w:tc>
          <w:tcPr>
            <w:tcW w:w="7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FE5F4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4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576EA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अध्ययन भ्रमण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FCE78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स्वदेशी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094CD" w14:textId="4E2BD2DA" w:rsidR="00FF55F9" w:rsidRPr="008A54EB" w:rsidRDefault="001C4907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="00FF55F9"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6C51F8" w:rsidRPr="008A54EB" w14:paraId="4E99F8A9" w14:textId="77777777" w:rsidTr="0078283B">
        <w:trPr>
          <w:trHeight w:val="20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D2F312" w14:textId="77777777" w:rsidR="006C51F8" w:rsidRPr="008A54EB" w:rsidRDefault="006C51F8" w:rsidP="006C51F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C3B75B" w14:textId="77777777" w:rsidR="006C51F8" w:rsidRPr="008A54EB" w:rsidRDefault="006C51F8" w:rsidP="006C51F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DF247" w14:textId="30F53645" w:rsidR="006C51F8" w:rsidRPr="008A54EB" w:rsidRDefault="006C51F8" w:rsidP="006C51F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विदेशी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46DED" w14:textId="4A2FB189" w:rsidR="006C51F8" w:rsidRPr="008A54EB" w:rsidRDefault="006C51F8" w:rsidP="006C51F8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A9295F" w:rsidRPr="008A54EB" w14:paraId="0FEBCD47" w14:textId="77777777" w:rsidTr="0078283B">
        <w:trPr>
          <w:trHeight w:val="2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8E2DA1" w14:textId="7584B901" w:rsidR="00A9295F" w:rsidRDefault="00A9295F" w:rsidP="00A9295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79599F" w14:textId="63C7712D" w:rsidR="00A9295F" w:rsidRDefault="00A9295F" w:rsidP="00A9295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पार्क</w:t>
            </w:r>
            <w: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/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संग्रहालय अवलोकन शुल्क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00453" w14:textId="5611CF2D" w:rsidR="00A9295F" w:rsidRPr="008A54EB" w:rsidRDefault="00A9295F" w:rsidP="00A9295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स्वदेशी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62BCA5" w14:textId="2420345B" w:rsidR="00A9295F" w:rsidRPr="008A54EB" w:rsidRDefault="00A9295F" w:rsidP="00A9295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A9295F" w:rsidRPr="008A54EB" w14:paraId="752B1B38" w14:textId="77777777" w:rsidTr="0078283B">
        <w:trPr>
          <w:trHeight w:val="20"/>
        </w:trPr>
        <w:tc>
          <w:tcPr>
            <w:tcW w:w="75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C2F0B" w14:textId="2FD76685" w:rsidR="00A9295F" w:rsidRPr="008A54EB" w:rsidRDefault="00A9295F" w:rsidP="00A9295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42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5AF89" w14:textId="38244DBF" w:rsidR="00A9295F" w:rsidRPr="008A54EB" w:rsidRDefault="00A9295F" w:rsidP="00A9295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BDC08" w14:textId="067F2BDE" w:rsidR="00A9295F" w:rsidRPr="008A54EB" w:rsidRDefault="00A9295F" w:rsidP="00A9295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विदेशी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500C2" w14:textId="0C4165E4" w:rsidR="00A9295F" w:rsidRPr="008A54EB" w:rsidRDefault="00791F06" w:rsidP="00A9295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="00A9295F"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</w:tr>
      <w:tr w:rsidR="00A9295F" w:rsidRPr="008A54EB" w14:paraId="3A4B89E0" w14:textId="77777777" w:rsidTr="0078283B">
        <w:trPr>
          <w:trHeight w:val="20"/>
        </w:trPr>
        <w:tc>
          <w:tcPr>
            <w:tcW w:w="9360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0B4FA" w14:textId="4831CDB6" w:rsidR="00A9295F" w:rsidRPr="002D31B5" w:rsidRDefault="00A9295F" w:rsidP="00A9295F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नोटः स्वदेशी विद्यार्थीहरुलाई ५० प्रतिशत छूट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अपाङ्ग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ज्येष्ठ नागरिक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अति विपन्न व्यक्तिलाई प्रमाणका आधारमा निःशुल्क</w:t>
            </w:r>
          </w:p>
        </w:tc>
      </w:tr>
    </w:tbl>
    <w:p w14:paraId="3FD8EC80" w14:textId="77777777" w:rsidR="003C44C7" w:rsidRDefault="003C44C7" w:rsidP="0078283B">
      <w:pPr>
        <w:spacing w:after="0" w:line="240" w:lineRule="auto"/>
        <w:jc w:val="center"/>
        <w:rPr>
          <w:rFonts w:ascii="Calibri" w:eastAsia="Times New Roman" w:hAnsi="Calibri" w:cs="Kalimati"/>
          <w:b/>
          <w:bCs/>
          <w:color w:val="000000"/>
          <w:lang w:bidi="ne-NP"/>
        </w:rPr>
      </w:pPr>
    </w:p>
    <w:p w14:paraId="77129346" w14:textId="75D9CEA1" w:rsidR="0078283B" w:rsidRPr="008A54EB" w:rsidRDefault="0078283B" w:rsidP="0078283B">
      <w:pPr>
        <w:spacing w:after="0" w:line="240" w:lineRule="auto"/>
        <w:jc w:val="center"/>
        <w:rPr>
          <w:rFonts w:ascii="Calibri" w:eastAsia="Times New Roman" w:hAnsi="Calibri" w:cs="Kalimati"/>
          <w:b/>
          <w:bCs/>
          <w:color w:val="000000"/>
          <w:lang w:bidi="ne-NP"/>
        </w:rPr>
      </w:pPr>
      <w:r w:rsidRPr="008A54EB">
        <w:rPr>
          <w:rFonts w:ascii="Calibri" w:eastAsia="Times New Roman" w:hAnsi="Calibri" w:cs="Kalimati" w:hint="cs"/>
          <w:b/>
          <w:bCs/>
          <w:color w:val="000000"/>
          <w:cs/>
          <w:lang w:bidi="ne-NP"/>
        </w:rPr>
        <w:t>अनुसूची १४</w:t>
      </w:r>
    </w:p>
    <w:p w14:paraId="1EA8C996" w14:textId="77777777" w:rsidR="0078283B" w:rsidRPr="008A54EB" w:rsidRDefault="0078283B" w:rsidP="0078283B">
      <w:pPr>
        <w:spacing w:after="0" w:line="240" w:lineRule="auto"/>
        <w:jc w:val="center"/>
        <w:rPr>
          <w:rFonts w:ascii="Calibri" w:eastAsia="Times New Roman" w:hAnsi="Calibri" w:cs="Kalimati"/>
          <w:color w:val="000000"/>
          <w:sz w:val="20"/>
          <w:szCs w:val="20"/>
          <w:lang w:bidi="ne-NP"/>
        </w:rPr>
      </w:pPr>
      <w:r w:rsidRPr="008A54EB">
        <w:rPr>
          <w:rFonts w:ascii="Calibri" w:eastAsia="Times New Roman" w:hAnsi="Calibri" w:cs="Kalimati" w:hint="cs"/>
          <w:color w:val="000000"/>
          <w:sz w:val="20"/>
          <w:szCs w:val="20"/>
          <w:cs/>
          <w:lang w:bidi="ne-NP"/>
        </w:rPr>
        <w:t>फोहोरमैला व्यवस्थापन शुल्क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5"/>
        <w:gridCol w:w="3429"/>
        <w:gridCol w:w="4150"/>
        <w:gridCol w:w="1026"/>
      </w:tblGrid>
      <w:tr w:rsidR="00FF55F9" w:rsidRPr="008A54EB" w14:paraId="79B7C857" w14:textId="77777777" w:rsidTr="0078283B">
        <w:trPr>
          <w:trHeight w:val="2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E9AB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04F5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21EC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विस्तृत विवरण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08F6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दर (रु.)</w:t>
            </w:r>
          </w:p>
        </w:tc>
      </w:tr>
      <w:tr w:rsidR="00FF55F9" w:rsidRPr="008A54EB" w14:paraId="56E510FC" w14:textId="77777777" w:rsidTr="0078283B">
        <w:trPr>
          <w:trHeight w:val="2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9EEE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C489" w14:textId="77777777" w:rsidR="00FF55F9" w:rsidRPr="008A54EB" w:rsidRDefault="00FF55F9" w:rsidP="001D6FE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होटल व्यवसाय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9ED2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वार्षिक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E36F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FF55F9" w:rsidRPr="008A54EB" w14:paraId="780CC704" w14:textId="77777777" w:rsidTr="0078283B">
        <w:trPr>
          <w:trHeight w:val="2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7089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FB34" w14:textId="77777777" w:rsidR="00FF55F9" w:rsidRPr="008A54EB" w:rsidRDefault="00FF55F9" w:rsidP="001D6FE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पसल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E603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वार्षिक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DF0C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FF55F9" w:rsidRPr="008A54EB" w14:paraId="4FFC11FB" w14:textId="77777777" w:rsidTr="0078283B">
        <w:trPr>
          <w:trHeight w:val="2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E7BB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AD67" w14:textId="77777777" w:rsidR="00FF55F9" w:rsidRPr="008A54EB" w:rsidRDefault="00FF55F9" w:rsidP="001D6FE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घरबाट निस्कने फोहर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124D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वार्षिक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CB33" w14:textId="77777777" w:rsidR="00FF55F9" w:rsidRPr="008A54EB" w:rsidRDefault="00FF55F9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FF55F9" w:rsidRPr="008A54EB" w14:paraId="120FA2FD" w14:textId="77777777" w:rsidTr="0078283B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5D7B" w14:textId="77777777" w:rsidR="00552AD2" w:rsidRDefault="00552AD2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  <w:p w14:paraId="144ABBB4" w14:textId="4273E566" w:rsidR="00FF55F9" w:rsidRPr="008A54EB" w:rsidRDefault="00552AD2" w:rsidP="00FF55F9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 xml:space="preserve">* </w:t>
            </w:r>
            <w:r w:rsidR="00FF55F9"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तोकिएको स्थान बाहेक</w:t>
            </w:r>
            <w:r w:rsidR="00FF55F9"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="00FF55F9"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जथाभावी फोह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ो</w:t>
            </w:r>
            <w:r w:rsidR="00FF55F9"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 गर्ने</w:t>
            </w:r>
            <w:r w:rsidR="00FF55F9"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="00FF55F9"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="00FF55F9"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थुपार्ने</w:t>
            </w:r>
            <w:r w:rsidR="00FF55F9"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="00FF55F9"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कार्य गरेमा कानून बमोजिम थप जरिवाना</w:t>
            </w:r>
            <w:r w:rsidR="00FF55F9"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="00FF55F9" w:rsidRPr="008A54E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गरिने ।</w:t>
            </w:r>
            <w:r w:rsidR="00FF55F9" w:rsidRPr="008A54EB"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</w:tr>
    </w:tbl>
    <w:p w14:paraId="3FCE26B2" w14:textId="77777777" w:rsidR="00460E97" w:rsidRDefault="00460E97" w:rsidP="003C44C7">
      <w:pPr>
        <w:pStyle w:val="Heading1"/>
        <w:jc w:val="left"/>
        <w:rPr>
          <w:lang w:bidi="ne-NP"/>
        </w:rPr>
      </w:pPr>
      <w:bookmarkStart w:id="1" w:name="_Toc534756238"/>
      <w:bookmarkEnd w:id="1"/>
    </w:p>
    <w:sectPr w:rsidR="00460E97" w:rsidSect="00D46096">
      <w:pgSz w:w="12240" w:h="15840"/>
      <w:pgMar w:top="1440" w:right="1440" w:bottom="1440" w:left="1440" w:header="720" w:footer="2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A5FF0" w14:textId="77777777" w:rsidR="00BB5F3D" w:rsidRDefault="00BB5F3D" w:rsidP="00E13A25">
      <w:pPr>
        <w:spacing w:after="0" w:line="240" w:lineRule="auto"/>
      </w:pPr>
      <w:r>
        <w:separator/>
      </w:r>
    </w:p>
  </w:endnote>
  <w:endnote w:type="continuationSeparator" w:id="0">
    <w:p w14:paraId="77141684" w14:textId="77777777" w:rsidR="00BB5F3D" w:rsidRDefault="00BB5F3D" w:rsidP="00E1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0927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CC4D2" w14:textId="77777777" w:rsidR="007A2245" w:rsidRDefault="007A2245">
        <w:pPr>
          <w:pStyle w:val="Footer"/>
          <w:jc w:val="center"/>
        </w:pPr>
        <w:r>
          <w:rPr>
            <w:lang w:bidi="ne-NP"/>
          </w:rPr>
          <w:t xml:space="preserve">[ </w:t>
        </w:r>
        <w:r w:rsidRPr="00E13A25">
          <w:rPr>
            <w:rFonts w:ascii="Fontasy Himali" w:hAnsi="Fontasy Himali"/>
            <w:sz w:val="24"/>
            <w:szCs w:val="24"/>
          </w:rPr>
          <w:fldChar w:fldCharType="begin"/>
        </w:r>
        <w:r w:rsidRPr="00E13A25">
          <w:rPr>
            <w:rFonts w:ascii="Fontasy Himali" w:hAnsi="Fontasy Himali"/>
            <w:sz w:val="24"/>
            <w:szCs w:val="24"/>
          </w:rPr>
          <w:instrText xml:space="preserve"> PAGE   \* MERGEFORMAT </w:instrText>
        </w:r>
        <w:r w:rsidRPr="00E13A25">
          <w:rPr>
            <w:rFonts w:ascii="Fontasy Himali" w:hAnsi="Fontasy Himali"/>
            <w:sz w:val="24"/>
            <w:szCs w:val="24"/>
          </w:rPr>
          <w:fldChar w:fldCharType="separate"/>
        </w:r>
        <w:r w:rsidR="008B012C">
          <w:rPr>
            <w:rFonts w:ascii="Fontasy Himali" w:hAnsi="Fontasy Himali"/>
            <w:noProof/>
            <w:sz w:val="24"/>
            <w:szCs w:val="24"/>
          </w:rPr>
          <w:t>1</w:t>
        </w:r>
        <w:r w:rsidRPr="00E13A25">
          <w:rPr>
            <w:rFonts w:ascii="Fontasy Himali" w:hAnsi="Fontasy Himali"/>
            <w:noProof/>
            <w:sz w:val="24"/>
            <w:szCs w:val="24"/>
          </w:rPr>
          <w:fldChar w:fldCharType="end"/>
        </w:r>
        <w:r>
          <w:rPr>
            <w:rFonts w:ascii="Fontasy Himali" w:hAnsi="Fontasy Himali"/>
            <w:noProof/>
            <w:sz w:val="24"/>
            <w:szCs w:val="24"/>
          </w:rPr>
          <w:t xml:space="preserve"> ]</w:t>
        </w:r>
      </w:p>
    </w:sdtContent>
  </w:sdt>
  <w:p w14:paraId="0124FFDF" w14:textId="77777777" w:rsidR="007A2245" w:rsidRDefault="007A2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2C81D" w14:textId="77777777" w:rsidR="00BB5F3D" w:rsidRDefault="00BB5F3D" w:rsidP="00E13A25">
      <w:pPr>
        <w:spacing w:after="0" w:line="240" w:lineRule="auto"/>
      </w:pPr>
      <w:r>
        <w:separator/>
      </w:r>
    </w:p>
  </w:footnote>
  <w:footnote w:type="continuationSeparator" w:id="0">
    <w:p w14:paraId="119C67A4" w14:textId="77777777" w:rsidR="00BB5F3D" w:rsidRDefault="00BB5F3D" w:rsidP="00E1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0230"/>
    <w:multiLevelType w:val="hybridMultilevel"/>
    <w:tmpl w:val="8A1A7188"/>
    <w:lvl w:ilvl="0" w:tplc="81644FE8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1284D406">
      <w:start w:val="1"/>
      <w:numFmt w:val="decimal"/>
      <w:lvlText w:val="%2."/>
      <w:lvlJc w:val="left"/>
      <w:pPr>
        <w:ind w:left="1440" w:hanging="360"/>
      </w:pPr>
      <w:rPr>
        <w:rFonts w:ascii="Fontasy Himali" w:hAnsi="Fontasy Himali" w:cs="Kalimati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71D4"/>
    <w:multiLevelType w:val="hybridMultilevel"/>
    <w:tmpl w:val="7DF25422"/>
    <w:lvl w:ilvl="0" w:tplc="056EBEE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E0112"/>
    <w:multiLevelType w:val="hybridMultilevel"/>
    <w:tmpl w:val="E1342250"/>
    <w:lvl w:ilvl="0" w:tplc="81644FE8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435B5"/>
    <w:multiLevelType w:val="hybridMultilevel"/>
    <w:tmpl w:val="0E6E1660"/>
    <w:lvl w:ilvl="0" w:tplc="81644FE8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02BEC"/>
    <w:multiLevelType w:val="hybridMultilevel"/>
    <w:tmpl w:val="5E8C8746"/>
    <w:lvl w:ilvl="0" w:tplc="52BC5AEA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22A2E"/>
    <w:multiLevelType w:val="hybridMultilevel"/>
    <w:tmpl w:val="64A2FCC6"/>
    <w:lvl w:ilvl="0" w:tplc="D87A5A3E">
      <w:start w:val="1"/>
      <w:numFmt w:val="hindiVowels"/>
      <w:lvlText w:val="(%1)"/>
      <w:lvlJc w:val="left"/>
      <w:pPr>
        <w:ind w:left="825" w:hanging="465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D5CE2"/>
    <w:multiLevelType w:val="hybridMultilevel"/>
    <w:tmpl w:val="14FC5E0C"/>
    <w:lvl w:ilvl="0" w:tplc="CFB8701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41DD8"/>
    <w:multiLevelType w:val="hybridMultilevel"/>
    <w:tmpl w:val="4C56D5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1A18DC"/>
    <w:multiLevelType w:val="hybridMultilevel"/>
    <w:tmpl w:val="B824A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A5"/>
    <w:rsid w:val="00001911"/>
    <w:rsid w:val="00002E8F"/>
    <w:rsid w:val="0002139C"/>
    <w:rsid w:val="00021B27"/>
    <w:rsid w:val="00021BFB"/>
    <w:rsid w:val="000239CD"/>
    <w:rsid w:val="00026E7A"/>
    <w:rsid w:val="0003114A"/>
    <w:rsid w:val="0003339B"/>
    <w:rsid w:val="00035D0A"/>
    <w:rsid w:val="00036103"/>
    <w:rsid w:val="00036FCD"/>
    <w:rsid w:val="00041402"/>
    <w:rsid w:val="00043766"/>
    <w:rsid w:val="000457DF"/>
    <w:rsid w:val="00046035"/>
    <w:rsid w:val="00051A35"/>
    <w:rsid w:val="00054545"/>
    <w:rsid w:val="00056216"/>
    <w:rsid w:val="000624EA"/>
    <w:rsid w:val="00064DF5"/>
    <w:rsid w:val="0006539A"/>
    <w:rsid w:val="0006629C"/>
    <w:rsid w:val="00066EF7"/>
    <w:rsid w:val="00071F65"/>
    <w:rsid w:val="0007624B"/>
    <w:rsid w:val="0007709E"/>
    <w:rsid w:val="00084B26"/>
    <w:rsid w:val="000875CA"/>
    <w:rsid w:val="00091B4C"/>
    <w:rsid w:val="00092EAF"/>
    <w:rsid w:val="0009304B"/>
    <w:rsid w:val="00093B4C"/>
    <w:rsid w:val="000A1641"/>
    <w:rsid w:val="000A1B0D"/>
    <w:rsid w:val="000A415C"/>
    <w:rsid w:val="000A5A22"/>
    <w:rsid w:val="000B0CA6"/>
    <w:rsid w:val="000B44A5"/>
    <w:rsid w:val="000B5FAC"/>
    <w:rsid w:val="000B6B21"/>
    <w:rsid w:val="000B6F2B"/>
    <w:rsid w:val="000C2F84"/>
    <w:rsid w:val="000D16B4"/>
    <w:rsid w:val="000D3630"/>
    <w:rsid w:val="000D664D"/>
    <w:rsid w:val="000E0142"/>
    <w:rsid w:val="000E47F4"/>
    <w:rsid w:val="000E63A5"/>
    <w:rsid w:val="000E6DCF"/>
    <w:rsid w:val="000E7842"/>
    <w:rsid w:val="000E7F10"/>
    <w:rsid w:val="000F1722"/>
    <w:rsid w:val="000F20AE"/>
    <w:rsid w:val="000F3C0B"/>
    <w:rsid w:val="001004BA"/>
    <w:rsid w:val="001074AD"/>
    <w:rsid w:val="00107FD2"/>
    <w:rsid w:val="00110532"/>
    <w:rsid w:val="00114BEC"/>
    <w:rsid w:val="00116540"/>
    <w:rsid w:val="00116CED"/>
    <w:rsid w:val="00120F1C"/>
    <w:rsid w:val="0012270A"/>
    <w:rsid w:val="00125625"/>
    <w:rsid w:val="00131A0C"/>
    <w:rsid w:val="00132180"/>
    <w:rsid w:val="001350B0"/>
    <w:rsid w:val="00140FE5"/>
    <w:rsid w:val="001547C0"/>
    <w:rsid w:val="00163AE5"/>
    <w:rsid w:val="00163D86"/>
    <w:rsid w:val="00164B39"/>
    <w:rsid w:val="001657D6"/>
    <w:rsid w:val="00177933"/>
    <w:rsid w:val="00185586"/>
    <w:rsid w:val="00185A61"/>
    <w:rsid w:val="001943C9"/>
    <w:rsid w:val="00194D06"/>
    <w:rsid w:val="00195A72"/>
    <w:rsid w:val="00197037"/>
    <w:rsid w:val="001A11F4"/>
    <w:rsid w:val="001A34AC"/>
    <w:rsid w:val="001A6913"/>
    <w:rsid w:val="001B236E"/>
    <w:rsid w:val="001B4B38"/>
    <w:rsid w:val="001C1C21"/>
    <w:rsid w:val="001C259E"/>
    <w:rsid w:val="001C4737"/>
    <w:rsid w:val="001C4904"/>
    <w:rsid w:val="001C4907"/>
    <w:rsid w:val="001C4D3B"/>
    <w:rsid w:val="001D111B"/>
    <w:rsid w:val="001D19C5"/>
    <w:rsid w:val="001D2BAB"/>
    <w:rsid w:val="001D4D7F"/>
    <w:rsid w:val="001D6FE3"/>
    <w:rsid w:val="001E05E4"/>
    <w:rsid w:val="001E52B3"/>
    <w:rsid w:val="001E63F1"/>
    <w:rsid w:val="001E6F06"/>
    <w:rsid w:val="001E7469"/>
    <w:rsid w:val="001E7A64"/>
    <w:rsid w:val="001F4235"/>
    <w:rsid w:val="001F7090"/>
    <w:rsid w:val="002049F7"/>
    <w:rsid w:val="00214D54"/>
    <w:rsid w:val="002155F1"/>
    <w:rsid w:val="00220056"/>
    <w:rsid w:val="00220E34"/>
    <w:rsid w:val="002447CE"/>
    <w:rsid w:val="002449B2"/>
    <w:rsid w:val="0024763C"/>
    <w:rsid w:val="00254830"/>
    <w:rsid w:val="00260915"/>
    <w:rsid w:val="00263170"/>
    <w:rsid w:val="0027154E"/>
    <w:rsid w:val="002718F4"/>
    <w:rsid w:val="00274638"/>
    <w:rsid w:val="0028292A"/>
    <w:rsid w:val="00284EFC"/>
    <w:rsid w:val="00285C6C"/>
    <w:rsid w:val="0028785D"/>
    <w:rsid w:val="00287AF7"/>
    <w:rsid w:val="00293448"/>
    <w:rsid w:val="00295042"/>
    <w:rsid w:val="002960C6"/>
    <w:rsid w:val="002A08AB"/>
    <w:rsid w:val="002A0964"/>
    <w:rsid w:val="002A1360"/>
    <w:rsid w:val="002A7C4D"/>
    <w:rsid w:val="002B095B"/>
    <w:rsid w:val="002B1AA6"/>
    <w:rsid w:val="002B57DA"/>
    <w:rsid w:val="002C362D"/>
    <w:rsid w:val="002C4655"/>
    <w:rsid w:val="002D31B5"/>
    <w:rsid w:val="002D7F6E"/>
    <w:rsid w:val="002E2483"/>
    <w:rsid w:val="002E28CE"/>
    <w:rsid w:val="002E654E"/>
    <w:rsid w:val="002E6F23"/>
    <w:rsid w:val="002F0BF9"/>
    <w:rsid w:val="002F0FD3"/>
    <w:rsid w:val="002F165F"/>
    <w:rsid w:val="002F61D0"/>
    <w:rsid w:val="00304098"/>
    <w:rsid w:val="00304C13"/>
    <w:rsid w:val="00307770"/>
    <w:rsid w:val="00315D4C"/>
    <w:rsid w:val="003169C6"/>
    <w:rsid w:val="00317CA2"/>
    <w:rsid w:val="00324029"/>
    <w:rsid w:val="00326215"/>
    <w:rsid w:val="003317B0"/>
    <w:rsid w:val="00332EBB"/>
    <w:rsid w:val="00333BB1"/>
    <w:rsid w:val="00336FA7"/>
    <w:rsid w:val="00344B0E"/>
    <w:rsid w:val="003539BC"/>
    <w:rsid w:val="00370C4D"/>
    <w:rsid w:val="0037126E"/>
    <w:rsid w:val="00381DA9"/>
    <w:rsid w:val="00383692"/>
    <w:rsid w:val="0038646C"/>
    <w:rsid w:val="0038651A"/>
    <w:rsid w:val="003903FC"/>
    <w:rsid w:val="00395A3D"/>
    <w:rsid w:val="0039616F"/>
    <w:rsid w:val="003A02FE"/>
    <w:rsid w:val="003A1E19"/>
    <w:rsid w:val="003A2DB8"/>
    <w:rsid w:val="003A57A0"/>
    <w:rsid w:val="003B1706"/>
    <w:rsid w:val="003B4814"/>
    <w:rsid w:val="003B4AB0"/>
    <w:rsid w:val="003B53BF"/>
    <w:rsid w:val="003B6DAB"/>
    <w:rsid w:val="003C20AF"/>
    <w:rsid w:val="003C3ABC"/>
    <w:rsid w:val="003C44C7"/>
    <w:rsid w:val="003D22FA"/>
    <w:rsid w:val="003D59FE"/>
    <w:rsid w:val="003D7616"/>
    <w:rsid w:val="003E2EAA"/>
    <w:rsid w:val="003E4D6F"/>
    <w:rsid w:val="003E56C1"/>
    <w:rsid w:val="003E7C5E"/>
    <w:rsid w:val="003F0ED5"/>
    <w:rsid w:val="00400E4C"/>
    <w:rsid w:val="00412525"/>
    <w:rsid w:val="004207FD"/>
    <w:rsid w:val="00422CD1"/>
    <w:rsid w:val="00426A34"/>
    <w:rsid w:val="004306FA"/>
    <w:rsid w:val="004345BC"/>
    <w:rsid w:val="00441029"/>
    <w:rsid w:val="004453F2"/>
    <w:rsid w:val="00447107"/>
    <w:rsid w:val="004478B3"/>
    <w:rsid w:val="004511CE"/>
    <w:rsid w:val="00453D51"/>
    <w:rsid w:val="004563C6"/>
    <w:rsid w:val="00457179"/>
    <w:rsid w:val="00460E97"/>
    <w:rsid w:val="00462157"/>
    <w:rsid w:val="004628AF"/>
    <w:rsid w:val="004739D5"/>
    <w:rsid w:val="0047614A"/>
    <w:rsid w:val="0047663E"/>
    <w:rsid w:val="00484921"/>
    <w:rsid w:val="00487470"/>
    <w:rsid w:val="00487F43"/>
    <w:rsid w:val="0049468F"/>
    <w:rsid w:val="0049662F"/>
    <w:rsid w:val="004A552E"/>
    <w:rsid w:val="004A7446"/>
    <w:rsid w:val="004B7603"/>
    <w:rsid w:val="004C20A8"/>
    <w:rsid w:val="004C20D9"/>
    <w:rsid w:val="004C2FBF"/>
    <w:rsid w:val="004C6E54"/>
    <w:rsid w:val="004D5AB8"/>
    <w:rsid w:val="004E10B0"/>
    <w:rsid w:val="004E2863"/>
    <w:rsid w:val="004E4CF1"/>
    <w:rsid w:val="004E5D28"/>
    <w:rsid w:val="004F42DE"/>
    <w:rsid w:val="004F6BE8"/>
    <w:rsid w:val="004F6E08"/>
    <w:rsid w:val="0050221C"/>
    <w:rsid w:val="0050267F"/>
    <w:rsid w:val="005053CD"/>
    <w:rsid w:val="0050566B"/>
    <w:rsid w:val="00507B65"/>
    <w:rsid w:val="00512BB9"/>
    <w:rsid w:val="005144E5"/>
    <w:rsid w:val="00514BAC"/>
    <w:rsid w:val="00515B5B"/>
    <w:rsid w:val="00516B42"/>
    <w:rsid w:val="0052492C"/>
    <w:rsid w:val="00531577"/>
    <w:rsid w:val="005340E9"/>
    <w:rsid w:val="00534925"/>
    <w:rsid w:val="005351DC"/>
    <w:rsid w:val="00540F3D"/>
    <w:rsid w:val="005469E0"/>
    <w:rsid w:val="005479C0"/>
    <w:rsid w:val="00552AD2"/>
    <w:rsid w:val="00553782"/>
    <w:rsid w:val="00553D71"/>
    <w:rsid w:val="00554C5B"/>
    <w:rsid w:val="00562358"/>
    <w:rsid w:val="00562EE7"/>
    <w:rsid w:val="0057348D"/>
    <w:rsid w:val="00580983"/>
    <w:rsid w:val="00586B93"/>
    <w:rsid w:val="00587134"/>
    <w:rsid w:val="00587310"/>
    <w:rsid w:val="00587D06"/>
    <w:rsid w:val="005910D7"/>
    <w:rsid w:val="00591106"/>
    <w:rsid w:val="00591642"/>
    <w:rsid w:val="00595E89"/>
    <w:rsid w:val="005973BF"/>
    <w:rsid w:val="00597DEA"/>
    <w:rsid w:val="005A2499"/>
    <w:rsid w:val="005A4069"/>
    <w:rsid w:val="005A5D5F"/>
    <w:rsid w:val="005C13F5"/>
    <w:rsid w:val="005C1FAA"/>
    <w:rsid w:val="005C3851"/>
    <w:rsid w:val="005C4356"/>
    <w:rsid w:val="005C5144"/>
    <w:rsid w:val="005D19DB"/>
    <w:rsid w:val="005D564C"/>
    <w:rsid w:val="005D693B"/>
    <w:rsid w:val="005E337D"/>
    <w:rsid w:val="005F0209"/>
    <w:rsid w:val="005F77F8"/>
    <w:rsid w:val="00602D6C"/>
    <w:rsid w:val="0060367C"/>
    <w:rsid w:val="00603BFA"/>
    <w:rsid w:val="00605571"/>
    <w:rsid w:val="00623850"/>
    <w:rsid w:val="00625A55"/>
    <w:rsid w:val="00626BDD"/>
    <w:rsid w:val="00633F69"/>
    <w:rsid w:val="0063442F"/>
    <w:rsid w:val="0063718D"/>
    <w:rsid w:val="0064791D"/>
    <w:rsid w:val="00655924"/>
    <w:rsid w:val="006565CF"/>
    <w:rsid w:val="0065737A"/>
    <w:rsid w:val="00661525"/>
    <w:rsid w:val="006618EE"/>
    <w:rsid w:val="00663E30"/>
    <w:rsid w:val="00664051"/>
    <w:rsid w:val="00664B28"/>
    <w:rsid w:val="00665B02"/>
    <w:rsid w:val="00665DA3"/>
    <w:rsid w:val="006716FE"/>
    <w:rsid w:val="00673A81"/>
    <w:rsid w:val="00676488"/>
    <w:rsid w:val="00682A09"/>
    <w:rsid w:val="00684135"/>
    <w:rsid w:val="006865EE"/>
    <w:rsid w:val="00690F98"/>
    <w:rsid w:val="006A026C"/>
    <w:rsid w:val="006B40C4"/>
    <w:rsid w:val="006B63F5"/>
    <w:rsid w:val="006B732D"/>
    <w:rsid w:val="006C0165"/>
    <w:rsid w:val="006C0896"/>
    <w:rsid w:val="006C101A"/>
    <w:rsid w:val="006C51F8"/>
    <w:rsid w:val="006D1756"/>
    <w:rsid w:val="006D47D2"/>
    <w:rsid w:val="006F131F"/>
    <w:rsid w:val="006F7FB4"/>
    <w:rsid w:val="007037BF"/>
    <w:rsid w:val="00704D2E"/>
    <w:rsid w:val="007072B1"/>
    <w:rsid w:val="0071599B"/>
    <w:rsid w:val="00717256"/>
    <w:rsid w:val="00720156"/>
    <w:rsid w:val="00723309"/>
    <w:rsid w:val="007245B5"/>
    <w:rsid w:val="00727F44"/>
    <w:rsid w:val="007305C7"/>
    <w:rsid w:val="00731B63"/>
    <w:rsid w:val="00735B99"/>
    <w:rsid w:val="00744494"/>
    <w:rsid w:val="007446AC"/>
    <w:rsid w:val="0074653D"/>
    <w:rsid w:val="00747730"/>
    <w:rsid w:val="00747E46"/>
    <w:rsid w:val="00750AD3"/>
    <w:rsid w:val="007513B8"/>
    <w:rsid w:val="00754609"/>
    <w:rsid w:val="00756CDD"/>
    <w:rsid w:val="007604A4"/>
    <w:rsid w:val="007618A6"/>
    <w:rsid w:val="00765A8F"/>
    <w:rsid w:val="00766144"/>
    <w:rsid w:val="00766BC4"/>
    <w:rsid w:val="0076708B"/>
    <w:rsid w:val="0078283B"/>
    <w:rsid w:val="00783FFA"/>
    <w:rsid w:val="00791F06"/>
    <w:rsid w:val="00795D94"/>
    <w:rsid w:val="007A2245"/>
    <w:rsid w:val="007A2C2F"/>
    <w:rsid w:val="007A403C"/>
    <w:rsid w:val="007A5B5A"/>
    <w:rsid w:val="007A5C64"/>
    <w:rsid w:val="007B02AA"/>
    <w:rsid w:val="007B03EA"/>
    <w:rsid w:val="007B1F50"/>
    <w:rsid w:val="007B1FD4"/>
    <w:rsid w:val="007B3197"/>
    <w:rsid w:val="007C1D5F"/>
    <w:rsid w:val="007C4068"/>
    <w:rsid w:val="007C7473"/>
    <w:rsid w:val="007C74EA"/>
    <w:rsid w:val="007D0F28"/>
    <w:rsid w:val="007D195A"/>
    <w:rsid w:val="007D2C4F"/>
    <w:rsid w:val="007D416C"/>
    <w:rsid w:val="007D4F83"/>
    <w:rsid w:val="007D7E02"/>
    <w:rsid w:val="007E74C9"/>
    <w:rsid w:val="007F1939"/>
    <w:rsid w:val="007F321D"/>
    <w:rsid w:val="007F6540"/>
    <w:rsid w:val="00804416"/>
    <w:rsid w:val="00804A23"/>
    <w:rsid w:val="00807B31"/>
    <w:rsid w:val="00813F7D"/>
    <w:rsid w:val="008177DC"/>
    <w:rsid w:val="00821F25"/>
    <w:rsid w:val="00824534"/>
    <w:rsid w:val="008264E1"/>
    <w:rsid w:val="00826C76"/>
    <w:rsid w:val="00827167"/>
    <w:rsid w:val="00832D64"/>
    <w:rsid w:val="0083330D"/>
    <w:rsid w:val="008361B2"/>
    <w:rsid w:val="008368AA"/>
    <w:rsid w:val="0084006D"/>
    <w:rsid w:val="00840758"/>
    <w:rsid w:val="00843252"/>
    <w:rsid w:val="00845ACC"/>
    <w:rsid w:val="00850F72"/>
    <w:rsid w:val="00851535"/>
    <w:rsid w:val="0086385B"/>
    <w:rsid w:val="00863920"/>
    <w:rsid w:val="00866551"/>
    <w:rsid w:val="00872ADF"/>
    <w:rsid w:val="00873190"/>
    <w:rsid w:val="00875B3C"/>
    <w:rsid w:val="0088097D"/>
    <w:rsid w:val="008860C9"/>
    <w:rsid w:val="00887FD4"/>
    <w:rsid w:val="008952AE"/>
    <w:rsid w:val="00896D96"/>
    <w:rsid w:val="0089792F"/>
    <w:rsid w:val="00897C46"/>
    <w:rsid w:val="008A1117"/>
    <w:rsid w:val="008A54EB"/>
    <w:rsid w:val="008A69F0"/>
    <w:rsid w:val="008B012C"/>
    <w:rsid w:val="008B0FEE"/>
    <w:rsid w:val="008B181E"/>
    <w:rsid w:val="008B2C8B"/>
    <w:rsid w:val="008C036B"/>
    <w:rsid w:val="008C4707"/>
    <w:rsid w:val="008C7015"/>
    <w:rsid w:val="008E3181"/>
    <w:rsid w:val="008E6D02"/>
    <w:rsid w:val="008E7207"/>
    <w:rsid w:val="008F25E6"/>
    <w:rsid w:val="008F69F2"/>
    <w:rsid w:val="00902321"/>
    <w:rsid w:val="00905456"/>
    <w:rsid w:val="00906458"/>
    <w:rsid w:val="00906D3C"/>
    <w:rsid w:val="00910D66"/>
    <w:rsid w:val="009120D9"/>
    <w:rsid w:val="00915271"/>
    <w:rsid w:val="00922219"/>
    <w:rsid w:val="00925B03"/>
    <w:rsid w:val="00926B95"/>
    <w:rsid w:val="00927B53"/>
    <w:rsid w:val="00927F17"/>
    <w:rsid w:val="00935FE2"/>
    <w:rsid w:val="0093627D"/>
    <w:rsid w:val="00941F25"/>
    <w:rsid w:val="009465A4"/>
    <w:rsid w:val="009527DC"/>
    <w:rsid w:val="00954184"/>
    <w:rsid w:val="009723C4"/>
    <w:rsid w:val="0099037E"/>
    <w:rsid w:val="00993F14"/>
    <w:rsid w:val="00996E4E"/>
    <w:rsid w:val="00997038"/>
    <w:rsid w:val="009A0C40"/>
    <w:rsid w:val="009B1E03"/>
    <w:rsid w:val="009B3124"/>
    <w:rsid w:val="009B402A"/>
    <w:rsid w:val="009B449D"/>
    <w:rsid w:val="009C1D62"/>
    <w:rsid w:val="009D2A5D"/>
    <w:rsid w:val="009E084B"/>
    <w:rsid w:val="009E4020"/>
    <w:rsid w:val="009E568D"/>
    <w:rsid w:val="009E797F"/>
    <w:rsid w:val="009F23DE"/>
    <w:rsid w:val="00A00C21"/>
    <w:rsid w:val="00A219C1"/>
    <w:rsid w:val="00A2735B"/>
    <w:rsid w:val="00A33DC5"/>
    <w:rsid w:val="00A34A26"/>
    <w:rsid w:val="00A365BC"/>
    <w:rsid w:val="00A4236C"/>
    <w:rsid w:val="00A42B56"/>
    <w:rsid w:val="00A47B1A"/>
    <w:rsid w:val="00A47F9A"/>
    <w:rsid w:val="00A50137"/>
    <w:rsid w:val="00A54764"/>
    <w:rsid w:val="00A54E88"/>
    <w:rsid w:val="00A56AC1"/>
    <w:rsid w:val="00A56E10"/>
    <w:rsid w:val="00A6330B"/>
    <w:rsid w:val="00A645F6"/>
    <w:rsid w:val="00A73B48"/>
    <w:rsid w:val="00A75C95"/>
    <w:rsid w:val="00A760A9"/>
    <w:rsid w:val="00A84F44"/>
    <w:rsid w:val="00A9295F"/>
    <w:rsid w:val="00A92E46"/>
    <w:rsid w:val="00A958A0"/>
    <w:rsid w:val="00A95FF7"/>
    <w:rsid w:val="00A97875"/>
    <w:rsid w:val="00AA57FC"/>
    <w:rsid w:val="00AA6894"/>
    <w:rsid w:val="00AB175A"/>
    <w:rsid w:val="00AB3DD2"/>
    <w:rsid w:val="00AC1FCD"/>
    <w:rsid w:val="00AC6EA8"/>
    <w:rsid w:val="00AD046C"/>
    <w:rsid w:val="00AD2388"/>
    <w:rsid w:val="00AD275D"/>
    <w:rsid w:val="00AD5DE7"/>
    <w:rsid w:val="00AD7844"/>
    <w:rsid w:val="00AE7F10"/>
    <w:rsid w:val="00AF0F38"/>
    <w:rsid w:val="00AF510B"/>
    <w:rsid w:val="00AF732D"/>
    <w:rsid w:val="00B010DC"/>
    <w:rsid w:val="00B027E2"/>
    <w:rsid w:val="00B03723"/>
    <w:rsid w:val="00B047D3"/>
    <w:rsid w:val="00B110ED"/>
    <w:rsid w:val="00B14866"/>
    <w:rsid w:val="00B14A66"/>
    <w:rsid w:val="00B1544E"/>
    <w:rsid w:val="00B15CCF"/>
    <w:rsid w:val="00B15F85"/>
    <w:rsid w:val="00B25632"/>
    <w:rsid w:val="00B32E84"/>
    <w:rsid w:val="00B33F38"/>
    <w:rsid w:val="00B35665"/>
    <w:rsid w:val="00B35B8F"/>
    <w:rsid w:val="00B40912"/>
    <w:rsid w:val="00B424CA"/>
    <w:rsid w:val="00B5019F"/>
    <w:rsid w:val="00B5085A"/>
    <w:rsid w:val="00B52A85"/>
    <w:rsid w:val="00B569EF"/>
    <w:rsid w:val="00B61055"/>
    <w:rsid w:val="00B613CE"/>
    <w:rsid w:val="00B632FC"/>
    <w:rsid w:val="00B64B7C"/>
    <w:rsid w:val="00B66688"/>
    <w:rsid w:val="00B71E5F"/>
    <w:rsid w:val="00B7212B"/>
    <w:rsid w:val="00B725FE"/>
    <w:rsid w:val="00B73593"/>
    <w:rsid w:val="00B86C88"/>
    <w:rsid w:val="00B957B9"/>
    <w:rsid w:val="00B977F2"/>
    <w:rsid w:val="00BA3EE4"/>
    <w:rsid w:val="00BA5B10"/>
    <w:rsid w:val="00BB084D"/>
    <w:rsid w:val="00BB21B2"/>
    <w:rsid w:val="00BB3C49"/>
    <w:rsid w:val="00BB5F3D"/>
    <w:rsid w:val="00BC1F84"/>
    <w:rsid w:val="00BC316B"/>
    <w:rsid w:val="00BC3FF8"/>
    <w:rsid w:val="00BC5E91"/>
    <w:rsid w:val="00BC6AF6"/>
    <w:rsid w:val="00BD15E8"/>
    <w:rsid w:val="00BD2D04"/>
    <w:rsid w:val="00BD3C79"/>
    <w:rsid w:val="00BD4A4F"/>
    <w:rsid w:val="00BD5C81"/>
    <w:rsid w:val="00BD6FFB"/>
    <w:rsid w:val="00BE3893"/>
    <w:rsid w:val="00BE43FA"/>
    <w:rsid w:val="00BE5190"/>
    <w:rsid w:val="00BF1CAB"/>
    <w:rsid w:val="00BF1E4B"/>
    <w:rsid w:val="00BF7E39"/>
    <w:rsid w:val="00C127CE"/>
    <w:rsid w:val="00C221EA"/>
    <w:rsid w:val="00C24E21"/>
    <w:rsid w:val="00C33E82"/>
    <w:rsid w:val="00C376AE"/>
    <w:rsid w:val="00C42F97"/>
    <w:rsid w:val="00C43CC1"/>
    <w:rsid w:val="00C4577E"/>
    <w:rsid w:val="00C463EF"/>
    <w:rsid w:val="00C47CFE"/>
    <w:rsid w:val="00C5262B"/>
    <w:rsid w:val="00C533D9"/>
    <w:rsid w:val="00C553F1"/>
    <w:rsid w:val="00C57F8C"/>
    <w:rsid w:val="00C60202"/>
    <w:rsid w:val="00C60916"/>
    <w:rsid w:val="00C60F82"/>
    <w:rsid w:val="00C6409C"/>
    <w:rsid w:val="00C65026"/>
    <w:rsid w:val="00C65D29"/>
    <w:rsid w:val="00C6619D"/>
    <w:rsid w:val="00C70EF2"/>
    <w:rsid w:val="00C70F41"/>
    <w:rsid w:val="00C80680"/>
    <w:rsid w:val="00C85D40"/>
    <w:rsid w:val="00C90409"/>
    <w:rsid w:val="00C91191"/>
    <w:rsid w:val="00C938A1"/>
    <w:rsid w:val="00CA543E"/>
    <w:rsid w:val="00CA64B8"/>
    <w:rsid w:val="00CB5FCD"/>
    <w:rsid w:val="00CC04AB"/>
    <w:rsid w:val="00CC733C"/>
    <w:rsid w:val="00CD5708"/>
    <w:rsid w:val="00CE043E"/>
    <w:rsid w:val="00CE6E2D"/>
    <w:rsid w:val="00CE71E2"/>
    <w:rsid w:val="00CE78EF"/>
    <w:rsid w:val="00CF217E"/>
    <w:rsid w:val="00CF3C81"/>
    <w:rsid w:val="00D01752"/>
    <w:rsid w:val="00D0614A"/>
    <w:rsid w:val="00D10389"/>
    <w:rsid w:val="00D17FF0"/>
    <w:rsid w:val="00D26D38"/>
    <w:rsid w:val="00D27833"/>
    <w:rsid w:val="00D31F17"/>
    <w:rsid w:val="00D329B1"/>
    <w:rsid w:val="00D37C39"/>
    <w:rsid w:val="00D42DE2"/>
    <w:rsid w:val="00D43919"/>
    <w:rsid w:val="00D46096"/>
    <w:rsid w:val="00D46CC1"/>
    <w:rsid w:val="00D50CE5"/>
    <w:rsid w:val="00D53195"/>
    <w:rsid w:val="00D6052E"/>
    <w:rsid w:val="00D60DDD"/>
    <w:rsid w:val="00D6260D"/>
    <w:rsid w:val="00D626B2"/>
    <w:rsid w:val="00D63AB1"/>
    <w:rsid w:val="00D671A8"/>
    <w:rsid w:val="00D7479B"/>
    <w:rsid w:val="00D817FA"/>
    <w:rsid w:val="00D84EBD"/>
    <w:rsid w:val="00D8554E"/>
    <w:rsid w:val="00D866DF"/>
    <w:rsid w:val="00D96380"/>
    <w:rsid w:val="00DA3B5C"/>
    <w:rsid w:val="00DA4958"/>
    <w:rsid w:val="00DB17BB"/>
    <w:rsid w:val="00DB2013"/>
    <w:rsid w:val="00DC0702"/>
    <w:rsid w:val="00DC186A"/>
    <w:rsid w:val="00DC4F18"/>
    <w:rsid w:val="00DD60DF"/>
    <w:rsid w:val="00DD762F"/>
    <w:rsid w:val="00DE0875"/>
    <w:rsid w:val="00DE2A2C"/>
    <w:rsid w:val="00DE7CF8"/>
    <w:rsid w:val="00DF36B3"/>
    <w:rsid w:val="00E04FFB"/>
    <w:rsid w:val="00E109D2"/>
    <w:rsid w:val="00E13A25"/>
    <w:rsid w:val="00E13B37"/>
    <w:rsid w:val="00E148CA"/>
    <w:rsid w:val="00E170CE"/>
    <w:rsid w:val="00E2008C"/>
    <w:rsid w:val="00E23EFF"/>
    <w:rsid w:val="00E328C9"/>
    <w:rsid w:val="00E3456B"/>
    <w:rsid w:val="00E3515F"/>
    <w:rsid w:val="00E36FF4"/>
    <w:rsid w:val="00E43F2A"/>
    <w:rsid w:val="00E4435E"/>
    <w:rsid w:val="00E45A84"/>
    <w:rsid w:val="00E46DF3"/>
    <w:rsid w:val="00E478A3"/>
    <w:rsid w:val="00E47BE2"/>
    <w:rsid w:val="00E5064C"/>
    <w:rsid w:val="00E6024F"/>
    <w:rsid w:val="00E63B43"/>
    <w:rsid w:val="00E74E0A"/>
    <w:rsid w:val="00E76299"/>
    <w:rsid w:val="00E801C7"/>
    <w:rsid w:val="00E80D5E"/>
    <w:rsid w:val="00E81932"/>
    <w:rsid w:val="00E81A2D"/>
    <w:rsid w:val="00E872A4"/>
    <w:rsid w:val="00EA245F"/>
    <w:rsid w:val="00EB66A6"/>
    <w:rsid w:val="00EC3010"/>
    <w:rsid w:val="00EC4A34"/>
    <w:rsid w:val="00ED0CC6"/>
    <w:rsid w:val="00ED0D17"/>
    <w:rsid w:val="00ED0F54"/>
    <w:rsid w:val="00ED2283"/>
    <w:rsid w:val="00ED619F"/>
    <w:rsid w:val="00EE6E26"/>
    <w:rsid w:val="00EE715C"/>
    <w:rsid w:val="00EE7C43"/>
    <w:rsid w:val="00EF0889"/>
    <w:rsid w:val="00EF0FB6"/>
    <w:rsid w:val="00EF3A29"/>
    <w:rsid w:val="00EF5E3A"/>
    <w:rsid w:val="00EF7A5E"/>
    <w:rsid w:val="00F05C85"/>
    <w:rsid w:val="00F103FB"/>
    <w:rsid w:val="00F12B41"/>
    <w:rsid w:val="00F14A61"/>
    <w:rsid w:val="00F17DE1"/>
    <w:rsid w:val="00F21D4E"/>
    <w:rsid w:val="00F23701"/>
    <w:rsid w:val="00F256D4"/>
    <w:rsid w:val="00F26008"/>
    <w:rsid w:val="00F31FCD"/>
    <w:rsid w:val="00F3489C"/>
    <w:rsid w:val="00F34D1E"/>
    <w:rsid w:val="00F37873"/>
    <w:rsid w:val="00F41C00"/>
    <w:rsid w:val="00F42BD2"/>
    <w:rsid w:val="00F439FD"/>
    <w:rsid w:val="00F4744B"/>
    <w:rsid w:val="00F47FA5"/>
    <w:rsid w:val="00F5611D"/>
    <w:rsid w:val="00F56F93"/>
    <w:rsid w:val="00F66EFF"/>
    <w:rsid w:val="00F70147"/>
    <w:rsid w:val="00F707B9"/>
    <w:rsid w:val="00F812B9"/>
    <w:rsid w:val="00F84D9C"/>
    <w:rsid w:val="00F86FF4"/>
    <w:rsid w:val="00F90409"/>
    <w:rsid w:val="00F9504B"/>
    <w:rsid w:val="00F97B03"/>
    <w:rsid w:val="00FA39F1"/>
    <w:rsid w:val="00FA4CDF"/>
    <w:rsid w:val="00FA53B7"/>
    <w:rsid w:val="00FB1485"/>
    <w:rsid w:val="00FB223A"/>
    <w:rsid w:val="00FB4126"/>
    <w:rsid w:val="00FB5509"/>
    <w:rsid w:val="00FB6D2A"/>
    <w:rsid w:val="00FB746E"/>
    <w:rsid w:val="00FD43AF"/>
    <w:rsid w:val="00FD7962"/>
    <w:rsid w:val="00FE00A2"/>
    <w:rsid w:val="00FE0271"/>
    <w:rsid w:val="00FE07AC"/>
    <w:rsid w:val="00FE0808"/>
    <w:rsid w:val="00FE0881"/>
    <w:rsid w:val="00FE2BF2"/>
    <w:rsid w:val="00FE728E"/>
    <w:rsid w:val="00FF3CC9"/>
    <w:rsid w:val="00FF3FDC"/>
    <w:rsid w:val="00FF55F9"/>
    <w:rsid w:val="00FF7BC2"/>
    <w:rsid w:val="00FF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935A5"/>
  <w15:docId w15:val="{5A89EECD-8454-450B-8F9B-4391923F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3B8"/>
  </w:style>
  <w:style w:type="paragraph" w:styleId="Heading1">
    <w:name w:val="heading 1"/>
    <w:basedOn w:val="Normal"/>
    <w:next w:val="Normal"/>
    <w:link w:val="Heading1Char"/>
    <w:uiPriority w:val="9"/>
    <w:qFormat/>
    <w:rsid w:val="00BD15E8"/>
    <w:pPr>
      <w:keepNext/>
      <w:keepLines/>
      <w:spacing w:before="480" w:after="0" w:line="259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5E8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15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B5F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098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D15E8"/>
  </w:style>
  <w:style w:type="paragraph" w:styleId="Header">
    <w:name w:val="header"/>
    <w:basedOn w:val="Normal"/>
    <w:link w:val="HeaderChar"/>
    <w:uiPriority w:val="99"/>
    <w:unhideWhenUsed/>
    <w:rsid w:val="00BD1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5E8"/>
  </w:style>
  <w:style w:type="paragraph" w:styleId="Footer">
    <w:name w:val="footer"/>
    <w:basedOn w:val="Normal"/>
    <w:link w:val="FooterChar"/>
    <w:uiPriority w:val="99"/>
    <w:unhideWhenUsed/>
    <w:rsid w:val="00BD15E8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8C7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5C6A7-4910-417F-BF63-F41FD8D1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16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Janak Oli</cp:lastModifiedBy>
  <cp:revision>160</cp:revision>
  <cp:lastPrinted>2022-07-20T09:08:00Z</cp:lastPrinted>
  <dcterms:created xsi:type="dcterms:W3CDTF">2022-07-18T05:30:00Z</dcterms:created>
  <dcterms:modified xsi:type="dcterms:W3CDTF">2024-07-12T08:02:00Z</dcterms:modified>
</cp:coreProperties>
</file>